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CD" w:rsidRDefault="00D644A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BIG FIGHT - INTRODUCTION</w:t>
      </w:r>
    </w:p>
    <w:p w:rsidR="00F24DCD" w:rsidRDefault="00F24DCD">
      <w:pPr>
        <w:jc w:val="center"/>
      </w:pPr>
    </w:p>
    <w:p w:rsidR="00F24DCD" w:rsidRDefault="00D644A4">
      <w:pPr>
        <w:rPr>
          <w:u w:val="single"/>
        </w:rPr>
      </w:pPr>
      <w:r>
        <w:rPr>
          <w:u w:val="single"/>
        </w:rPr>
        <w:t>Characters:</w:t>
      </w:r>
    </w:p>
    <w:p w:rsidR="00F24DCD" w:rsidRDefault="00F24DCD"/>
    <w:p w:rsidR="00F24DCD" w:rsidRDefault="00D644A4">
      <w:r>
        <w:t>1st dosage(3 days of taking prescription)/Narrator 2 - Brookie</w:t>
      </w:r>
    </w:p>
    <w:p w:rsidR="00F24DCD" w:rsidRDefault="00D644A4">
      <w:r>
        <w:t>2nd dosage(7 days of taking prescription)- Angela</w:t>
      </w:r>
    </w:p>
    <w:p w:rsidR="00F24DCD" w:rsidRDefault="00D644A4">
      <w:r>
        <w:t>3rd dosage(taking full prescription)/Narrator 1 - Kaylie</w:t>
      </w:r>
    </w:p>
    <w:p w:rsidR="00F24DCD" w:rsidRDefault="00F24DCD"/>
    <w:p w:rsidR="00F24DCD" w:rsidRDefault="00D644A4">
      <w:r>
        <w:t>Bacteria A - Cheyenne</w:t>
      </w:r>
    </w:p>
    <w:p w:rsidR="00F24DCD" w:rsidRDefault="00D644A4">
      <w:r>
        <w:t>Bacteria B - Emily</w:t>
      </w:r>
    </w:p>
    <w:p w:rsidR="00F24DCD" w:rsidRDefault="00F24DCD"/>
    <w:p w:rsidR="00F24DCD" w:rsidRDefault="00D644A4">
      <w:pPr>
        <w:jc w:val="center"/>
      </w:pPr>
      <w:r>
        <w:t>SCENE 1: 1ST DOSAGE VS ALL BACTERIA</w:t>
      </w:r>
    </w:p>
    <w:p w:rsidR="00F24DCD" w:rsidRDefault="00D644A4">
      <w:r>
        <w:t>NARRATOR 1: Here, inside a human body we have a bacterial infection.</w:t>
      </w:r>
    </w:p>
    <w:p w:rsidR="00F24DCD" w:rsidRDefault="00D644A4">
      <w:pPr>
        <w:jc w:val="center"/>
        <w:rPr>
          <w:i/>
        </w:rPr>
      </w:pPr>
      <w:r>
        <w:rPr>
          <w:i/>
        </w:rPr>
        <w:t>-Bacteria A and B walking around looking like they are up to no good-</w:t>
      </w:r>
    </w:p>
    <w:p w:rsidR="00F24DCD" w:rsidRDefault="00D644A4">
      <w:r>
        <w:t>NARRATOR 1: Their doctor has prescribed antibiotics to treat this infection with</w:t>
      </w:r>
      <w:r>
        <w:t xml:space="preserve"> 3 separate </w:t>
      </w:r>
    </w:p>
    <w:p w:rsidR="00F24DCD" w:rsidRDefault="00D644A4">
      <w:pPr>
        <w:ind w:left="1440"/>
      </w:pPr>
      <w:r>
        <w:t xml:space="preserve">  doses. The human takes their 1st dose.</w:t>
      </w:r>
    </w:p>
    <w:p w:rsidR="00F24DCD" w:rsidRDefault="00D644A4">
      <w:pPr>
        <w:jc w:val="center"/>
        <w:rPr>
          <w:i/>
        </w:rPr>
      </w:pPr>
      <w:r>
        <w:rPr>
          <w:i/>
        </w:rPr>
        <w:t>-1st dosage enters w/ weapon and attacks both Bacteria A and B-</w:t>
      </w:r>
    </w:p>
    <w:p w:rsidR="00F24DCD" w:rsidRDefault="00D644A4">
      <w:pPr>
        <w:jc w:val="center"/>
        <w:rPr>
          <w:i/>
        </w:rPr>
      </w:pPr>
      <w:r>
        <w:rPr>
          <w:i/>
        </w:rPr>
        <w:t>-Bacteria A and Bacteria B are limping/hurt but they not dead yet-</w:t>
      </w:r>
    </w:p>
    <w:p w:rsidR="00F24DCD" w:rsidRDefault="00D644A4">
      <w:r>
        <w:t>BACTERIA A: It’ll take more than that to kill us!</w:t>
      </w:r>
    </w:p>
    <w:p w:rsidR="00F24DCD" w:rsidRDefault="00F24DCD"/>
    <w:p w:rsidR="00F24DCD" w:rsidRDefault="00D644A4">
      <w:pPr>
        <w:jc w:val="center"/>
      </w:pPr>
      <w:r>
        <w:t xml:space="preserve">SCENE 2: 2ND DOSAGE </w:t>
      </w:r>
      <w:r>
        <w:t>VS ALL BACTERIA</w:t>
      </w:r>
    </w:p>
    <w:p w:rsidR="00F24DCD" w:rsidRDefault="00D644A4">
      <w:r>
        <w:t>NARRATOR 2: Now, the human takes their 2nd dose.</w:t>
      </w:r>
    </w:p>
    <w:p w:rsidR="00F24DCD" w:rsidRDefault="00D644A4">
      <w:pPr>
        <w:jc w:val="center"/>
        <w:rPr>
          <w:i/>
        </w:rPr>
      </w:pPr>
      <w:r>
        <w:rPr>
          <w:i/>
        </w:rPr>
        <w:t>-2nd dosage enters w/ weapon of choice and fatally attacks Bacteria A-</w:t>
      </w:r>
    </w:p>
    <w:p w:rsidR="00F24DCD" w:rsidRDefault="00D644A4">
      <w:pPr>
        <w:jc w:val="center"/>
        <w:rPr>
          <w:i/>
        </w:rPr>
      </w:pPr>
      <w:r>
        <w:rPr>
          <w:i/>
        </w:rPr>
        <w:t>-</w:t>
      </w:r>
      <w:r>
        <w:rPr>
          <w:b/>
          <w:i/>
        </w:rPr>
        <w:t>Bacteria A falls down into Bacteria B’s arms</w:t>
      </w:r>
      <w:r>
        <w:rPr>
          <w:i/>
        </w:rPr>
        <w:t>-</w:t>
      </w:r>
    </w:p>
    <w:p w:rsidR="00F24DCD" w:rsidRDefault="00D644A4">
      <w:r>
        <w:t>BACTERIA A: Never stop resisting.</w:t>
      </w:r>
    </w:p>
    <w:p w:rsidR="00F24DCD" w:rsidRDefault="00D644A4">
      <w:pPr>
        <w:jc w:val="center"/>
        <w:rPr>
          <w:i/>
        </w:rPr>
      </w:pPr>
      <w:r>
        <w:rPr>
          <w:i/>
        </w:rPr>
        <w:t>-Hand falls limply off Bacteria B’s fac</w:t>
      </w:r>
      <w:r>
        <w:rPr>
          <w:i/>
        </w:rPr>
        <w:t>e as Bacteria A dies-</w:t>
      </w:r>
    </w:p>
    <w:p w:rsidR="00F24DCD" w:rsidRDefault="00D644A4">
      <w:r>
        <w:t>BACTERIA B: No! I’ll avenge you!</w:t>
      </w:r>
    </w:p>
    <w:p w:rsidR="00F24DCD" w:rsidRDefault="00D644A4">
      <w:r>
        <w:t xml:space="preserve">NARRATOR 2: The human starts to feel better, so they don’t take their 3rd dose, which allows </w:t>
      </w:r>
    </w:p>
    <w:p w:rsidR="00F24DCD" w:rsidRDefault="00D644A4">
      <w:pPr>
        <w:ind w:left="720" w:firstLine="720"/>
      </w:pPr>
      <w:r>
        <w:t xml:space="preserve">  the remaining to survive, and</w:t>
      </w:r>
    </w:p>
    <w:p w:rsidR="00F24DCD" w:rsidRDefault="00D644A4">
      <w:pPr>
        <w:jc w:val="center"/>
        <w:rPr>
          <w:i/>
        </w:rPr>
      </w:pPr>
      <w:r>
        <w:rPr>
          <w:i/>
        </w:rPr>
        <w:t>-Bacteria B is working out to get stronger-</w:t>
      </w:r>
    </w:p>
    <w:p w:rsidR="00F24DCD" w:rsidRDefault="00D644A4">
      <w:r>
        <w:t>NARRATOR 2: to get stronger.</w:t>
      </w:r>
    </w:p>
    <w:p w:rsidR="00F24DCD" w:rsidRDefault="00D644A4">
      <w:pPr>
        <w:jc w:val="center"/>
        <w:rPr>
          <w:i/>
        </w:rPr>
      </w:pPr>
      <w:r>
        <w:rPr>
          <w:i/>
        </w:rPr>
        <w:t>-Bacteria B is looking at their new weapon in wonder-</w:t>
      </w:r>
    </w:p>
    <w:p w:rsidR="00F24DCD" w:rsidRDefault="00D644A4">
      <w:r>
        <w:t>BACTERIA B: Now, it’s my turn.</w:t>
      </w:r>
    </w:p>
    <w:p w:rsidR="00F24DCD" w:rsidRDefault="00D644A4">
      <w:r>
        <w:t>NARRATOR 2: The remaining bacteria has become resistant to this antibiotic and is harder to kill with this amount of dosage. But what if the human did take their 3rd dose?</w:t>
      </w:r>
      <w:r>
        <w:t xml:space="preserve"> Let’s backtrack a bit here.</w:t>
      </w:r>
    </w:p>
    <w:p w:rsidR="00F24DCD" w:rsidRDefault="00D644A4">
      <w:pPr>
        <w:jc w:val="center"/>
        <w:rPr>
          <w:i/>
        </w:rPr>
      </w:pPr>
      <w:r>
        <w:rPr>
          <w:i/>
        </w:rPr>
        <w:t>-Rewinds to bolded line with Bacteria A falling down into Bacteria B’s arms-</w:t>
      </w:r>
    </w:p>
    <w:p w:rsidR="00F24DCD" w:rsidRDefault="00D644A4">
      <w:r>
        <w:t>BACTERIA A: Never stop resisting.</w:t>
      </w:r>
    </w:p>
    <w:p w:rsidR="00F24DCD" w:rsidRDefault="00D644A4">
      <w:pPr>
        <w:jc w:val="center"/>
        <w:rPr>
          <w:i/>
        </w:rPr>
      </w:pPr>
      <w:r>
        <w:rPr>
          <w:i/>
        </w:rPr>
        <w:t>-Hand falls limply off Bacteria B’s face as Bacteria A dies-</w:t>
      </w:r>
    </w:p>
    <w:p w:rsidR="00F24DCD" w:rsidRDefault="00D644A4">
      <w:r>
        <w:t>BACTERIA B: No! I’ll avenge you!</w:t>
      </w:r>
    </w:p>
    <w:p w:rsidR="00F24DCD" w:rsidRDefault="00D644A4">
      <w:r>
        <w:t>NARRATOR 2: Now, the h</w:t>
      </w:r>
      <w:r>
        <w:t>uman does take their 3rd dose.</w:t>
      </w:r>
    </w:p>
    <w:p w:rsidR="00F24DCD" w:rsidRDefault="00D644A4">
      <w:pPr>
        <w:jc w:val="center"/>
        <w:rPr>
          <w:i/>
        </w:rPr>
      </w:pPr>
      <w:r>
        <w:rPr>
          <w:i/>
        </w:rPr>
        <w:t>-3rd dosage with war paint on and weapon of choice enters-</w:t>
      </w:r>
    </w:p>
    <w:p w:rsidR="00F24DCD" w:rsidRDefault="00D644A4">
      <w:pPr>
        <w:jc w:val="center"/>
      </w:pPr>
      <w:r>
        <w:rPr>
          <w:i/>
        </w:rPr>
        <w:t>-Bacteria B is fatally hit and dies-</w:t>
      </w:r>
    </w:p>
    <w:sectPr w:rsidR="00F24D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CD"/>
    <w:rsid w:val="00D644A4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3D896-4D47-4A70-BD69-BD56AAC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Mitchell</dc:creator>
  <cp:lastModifiedBy>Cheyenne Mitchell</cp:lastModifiedBy>
  <cp:revision>2</cp:revision>
  <dcterms:created xsi:type="dcterms:W3CDTF">2017-04-21T19:38:00Z</dcterms:created>
  <dcterms:modified xsi:type="dcterms:W3CDTF">2017-04-21T19:38:00Z</dcterms:modified>
</cp:coreProperties>
</file>