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27C0F" w14:textId="77777777" w:rsidR="00404357" w:rsidRDefault="00437176">
      <w:r>
        <w:rPr>
          <w:noProof/>
        </w:rPr>
        <w:drawing>
          <wp:anchor distT="0" distB="0" distL="114300" distR="114300" simplePos="0" relativeHeight="251663360" behindDoc="1" locked="0" layoutInCell="1" allowOverlap="1" wp14:anchorId="277B21C2" wp14:editId="39CADF6D">
            <wp:simplePos x="0" y="0"/>
            <wp:positionH relativeFrom="column">
              <wp:posOffset>1133475</wp:posOffset>
            </wp:positionH>
            <wp:positionV relativeFrom="paragraph">
              <wp:posOffset>-8255</wp:posOffset>
            </wp:positionV>
            <wp:extent cx="5375275" cy="1083945"/>
            <wp:effectExtent l="0" t="0" r="0" b="0"/>
            <wp:wrapThrough wrapText="bothSides">
              <wp:wrapPolygon edited="0">
                <wp:start x="0" y="759"/>
                <wp:lineTo x="0" y="20879"/>
                <wp:lineTo x="9492" y="20879"/>
                <wp:lineTo x="9722" y="13666"/>
                <wp:lineTo x="20439" y="12148"/>
                <wp:lineTo x="20669" y="10250"/>
                <wp:lineTo x="17607" y="7592"/>
                <wp:lineTo x="17760" y="6074"/>
                <wp:lineTo x="16994" y="5315"/>
                <wp:lineTo x="10105" y="759"/>
                <wp:lineTo x="0" y="759"/>
              </wp:wrapPolygon>
            </wp:wrapThrough>
            <wp:docPr id="279" name="Picture 279" descr="SH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HR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275" cy="1083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6EA2B2B" wp14:editId="5086F0E7">
            <wp:simplePos x="0" y="0"/>
            <wp:positionH relativeFrom="column">
              <wp:posOffset>29845</wp:posOffset>
            </wp:positionH>
            <wp:positionV relativeFrom="paragraph">
              <wp:posOffset>635</wp:posOffset>
            </wp:positionV>
            <wp:extent cx="1072515" cy="640715"/>
            <wp:effectExtent l="0" t="0" r="0" b="6985"/>
            <wp:wrapThrough wrapText="bothSides">
              <wp:wrapPolygon edited="0">
                <wp:start x="0" y="0"/>
                <wp:lineTo x="0" y="21193"/>
                <wp:lineTo x="21101" y="21193"/>
                <wp:lineTo x="21101" y="0"/>
                <wp:lineTo x="0" y="0"/>
              </wp:wrapPolygon>
            </wp:wrapThrough>
            <wp:docPr id="280" name="irc_mi" descr="bridgewate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ridgewater-colleg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15" cy="640715"/>
                    </a:xfrm>
                    <a:prstGeom prst="rect">
                      <a:avLst/>
                    </a:prstGeom>
                    <a:noFill/>
                  </pic:spPr>
                </pic:pic>
              </a:graphicData>
            </a:graphic>
            <wp14:sizeRelH relativeFrom="page">
              <wp14:pctWidth>0</wp14:pctWidth>
            </wp14:sizeRelH>
            <wp14:sizeRelV relativeFrom="page">
              <wp14:pctHeight>0</wp14:pctHeight>
            </wp14:sizeRelV>
          </wp:anchor>
        </w:drawing>
      </w:r>
    </w:p>
    <w:p w14:paraId="38DE2D88" w14:textId="77777777" w:rsidR="00136E72" w:rsidRDefault="0001763A">
      <w:r>
        <w:rPr>
          <w:noProof/>
        </w:rPr>
        <mc:AlternateContent>
          <mc:Choice Requires="wps">
            <w:drawing>
              <wp:anchor distT="0" distB="0" distL="114300" distR="114300" simplePos="0" relativeHeight="251657216" behindDoc="0" locked="0" layoutInCell="1" allowOverlap="1" wp14:anchorId="63D4B76A" wp14:editId="728D541E">
                <wp:simplePos x="0" y="0"/>
                <wp:positionH relativeFrom="column">
                  <wp:posOffset>2648585</wp:posOffset>
                </wp:positionH>
                <wp:positionV relativeFrom="paragraph">
                  <wp:posOffset>335915</wp:posOffset>
                </wp:positionV>
                <wp:extent cx="2743200" cy="1408430"/>
                <wp:effectExtent l="0" t="0" r="19050" b="203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8430"/>
                        </a:xfrm>
                        <a:prstGeom prst="rect">
                          <a:avLst/>
                        </a:prstGeom>
                        <a:solidFill>
                          <a:srgbClr val="FFFFFF"/>
                        </a:solidFill>
                        <a:ln w="9525">
                          <a:solidFill>
                            <a:srgbClr val="000000"/>
                          </a:solidFill>
                          <a:miter lim="800000"/>
                          <a:headEnd/>
                          <a:tailEnd/>
                        </a:ln>
                      </wps:spPr>
                      <wps:txbx>
                        <w:txbxContent>
                          <w:p w14:paraId="4B50BC40" w14:textId="77777777" w:rsidR="00FC322E" w:rsidRDefault="00FC322E">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8.55pt;margin-top:26.45pt;width:3in;height:110.9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naHiECAABGBAAADgAAAGRycy9lMm9Eb2MueG1srFPbbtswDH0fsH8Q9L7YcZ01NeIUXboMA7oL&#10;0O4DaFmOhek2SYndff0oOU2z28swPQiiSB0dHpKr61FJcuDOC6NrOp/llHDNTCv0rqZfHravlpT4&#10;ALoFaTSv6SP39Hr98sVqsBUvTG9kyx1BEO2rwda0D8FWWeZZzxX4mbFco7MzTkFA0+2y1sGA6Epm&#10;RZ6/zgbjWusM497j7e3kpOuE33WchU9d53kgsqbILaTdpb2Je7ZeQbVzYHvBjjTgH1goEBo/PUHd&#10;QgCyd+I3KCWYM950YcaMykzXCcZTDpjNPP8lm/seLE+5oDjenmTy/w+WfTx8dkS0Nb1AeTQorNED&#10;HwN5Y0ZSRHkG6yuMurcYF0a8xjKnVL29M+yrJ9psetA7fuOcGXoOLdKbx5fZ2dMJx0eQZvhgWvwG&#10;9sEkoLFzKmqHahBERx6Pp9JEKgwvi8vyAutNCUPfvMyXJfKNf0D19Nw6H95xo0g81NRh7RM8HO58&#10;mEKfQuJv3kjRboWUyXC7ZiMdOQD2yTatI/pPYVKToaZXi2IxKfBXiDytP0EoEbDhpVA1XZ6CoIq6&#10;vdUt0oQqgJDTGbOT+ihk1G5SMYzNiIFR3ca0jyipM1Nj4yDioTfuOyUDNnVN/bc9OE6JfK+xLFfz&#10;soxTkIxycVmg4c49zbkHNEOomgZKpuMmpMlJgtkbLN9WJGGfmRy5YrOm0hwHK07DuZ2insd//QMA&#10;AP//AwBQSwMEFAAGAAgAAAAhAJzZq6XeAAAACgEAAA8AAABkcnMvZG93bnJldi54bWxMj8FOg0AQ&#10;hu8mvsNmTLzZBYKlRZamIXpt0tbE65QdAWVnkV0ovr3rSY8z8+Wf7y92i+nFTKPrLCuIVxEI4trq&#10;jhsFr+eXhw0I55E19pZJwTc52JW3NwXm2l75SPPJNyKEsMtRQev9kEvp6pYMupUdiMPt3Y4GfRjH&#10;RuoRryHc9DKJorU02HH40OJAVUv152kyCqZztZ+PVfLxNh90elg/o8H+S6n7u2X/BMLT4v9g+NUP&#10;6lAGp4udWDvRK0jjLA6ogsdkCyIAm3QbFhcFSZZmIMtC/q9Q/gAAAP//AwBQSwECLQAUAAYACAAA&#10;ACEA5JnDwPsAAADhAQAAEwAAAAAAAAAAAAAAAAAAAAAAW0NvbnRlbnRfVHlwZXNdLnhtbFBLAQIt&#10;ABQABgAIAAAAIQAjsmrh1wAAAJQBAAALAAAAAAAAAAAAAAAAACwBAABfcmVscy8ucmVsc1BLAQIt&#10;ABQABgAIAAAAIQAiydoeIQIAAEYEAAAOAAAAAAAAAAAAAAAAACwCAABkcnMvZTJvRG9jLnhtbFBL&#10;AQItABQABgAIAAAAIQCc2aul3gAAAAoBAAAPAAAAAAAAAAAAAAAAAHkEAABkcnMvZG93bnJldi54&#10;bWxQSwUGAAAAAAQABADzAAAAhAUAAAAA&#10;">
                <v:textbox style="mso-fit-shape-to-text:t">
                  <w:txbxContent>
                    <w:p w14:paraId="4B50BC40" w14:textId="77777777" w:rsidR="00FC322E" w:rsidRDefault="00FC322E">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p>
    <w:p w14:paraId="3E858B54" w14:textId="77777777" w:rsidR="00136E72" w:rsidRDefault="00136E72"/>
    <w:p w14:paraId="243EF5F3" w14:textId="77777777" w:rsidR="00136E72" w:rsidRDefault="00E11965">
      <w:r>
        <w:rPr>
          <w:noProof/>
        </w:rPr>
        <mc:AlternateContent>
          <mc:Choice Requires="wps">
            <w:drawing>
              <wp:anchor distT="0" distB="0" distL="114300" distR="114300" simplePos="0" relativeHeight="251656192" behindDoc="0" locked="0" layoutInCell="1" allowOverlap="1" wp14:anchorId="32E0F158" wp14:editId="7A978CEA">
                <wp:simplePos x="0" y="0"/>
                <wp:positionH relativeFrom="column">
                  <wp:align>center</wp:align>
                </wp:positionH>
                <wp:positionV relativeFrom="paragraph">
                  <wp:posOffset>0</wp:posOffset>
                </wp:positionV>
                <wp:extent cx="2743200" cy="140843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8430"/>
                        </a:xfrm>
                        <a:prstGeom prst="rect">
                          <a:avLst/>
                        </a:prstGeom>
                        <a:solidFill>
                          <a:srgbClr val="FFFFFF"/>
                        </a:solidFill>
                        <a:ln w="9525">
                          <a:solidFill>
                            <a:srgbClr val="000000"/>
                          </a:solidFill>
                          <a:miter lim="800000"/>
                          <a:headEnd/>
                          <a:tailEnd/>
                        </a:ln>
                      </wps:spPr>
                      <wps:txbx>
                        <w:txbxContent>
                          <w:p w14:paraId="4A15970B" w14:textId="77777777" w:rsidR="00FC322E" w:rsidRDefault="00FC322E">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3in;height:110.9pt;z-index:2516561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jLCgCAABOBAAADgAAAGRycy9lMm9Eb2MueG1srFTbbtswDH0fsH8Q9L7YcZI1NeIUXboMA7oL&#10;0O4DZFmOhUmiJimxs68fJadp0G0vw/wgiCJ1RJ5DenUzaEUOwnkJpqLTSU6JMBwaaXYV/fa4fbOk&#10;xAdmGqbAiIoehac369evVr0tRQEdqEY4giDGl72taBeCLbPM805o5idghUFnC06zgKbbZY1jPaJr&#10;lRV5/jbrwTXWARfe4+nd6KTrhN+2gocvbetFIKqimFtIq0trHddsvWLlzjHbSX5Kg/1DFppJg4+e&#10;oe5YYGTv5G9QWnIHHtow4aAzaFvJRaoBq5nmL6p56JgVqRYkx9szTf7/wfLPh6+OyKais/yKEsM0&#10;ivQohkDewUCKyE9vfYlhDxYDw4DHqHOq1dt74N89MbDpmNmJW+eg7wRrML9pvJldXB1xfASp+0/Q&#10;4DNsHyABDa3TkTykgyA66nQ8axNT4XhYXM1nKDglHH3Teb6cz5J6GSufrlvnwwcBmsRNRR2Kn+DZ&#10;4d6HmA4rn0Liax6UbLZSqWS4Xb1RjhwYNso2famCF2HKkL6i14tiMTLwV4g8fX+C0DJgxyupK7o8&#10;B7Ey8vbeNKkfA5Nq3GPKypyIjNyNLIahHpJmieVIcg3NEZl1MDY4DiRuOnA/KemxuSvqf+yZE5So&#10;jwbVuZ7O53EakjFfXBVouEtPfelhhiNURQMl43YT0gQl3uwtqriVid/nTE4pY9Mm2k8DFqfi0k5R&#10;z7+B9S8AAAD//wMAUEsDBBQABgAIAAAAIQDmaFi+2QAAAAUBAAAPAAAAZHJzL2Rvd25yZXYueG1s&#10;TI/BTsMwEETvSPyDtUjcqFNTVVWIU1URXCu1Rep1G5skYK9D7KTh71m4wGWk0axm3hbb2Tsx2SF2&#10;gTQsFxkIS3UwHTUaXk8vDxsQMSEZdIGshi8bYVve3hSYm3Clg52OqRFcQjFHDW1KfS5lrFvrMS5C&#10;b4mztzB4TGyHRpoBr1zunVRZtpYeO+KFFntbtbb+OI5ew3iqdtOhUu/naW9W+/UzenSfWt/fzbsn&#10;EMnO6e8YfvAZHUpmuoSRTBROAz+SfpWz1aNie9Gg1HIDsizkf/ryGwAA//8DAFBLAQItABQABgAI&#10;AAAAIQDkmcPA+wAAAOEBAAATAAAAAAAAAAAAAAAAAAAAAABbQ29udGVudF9UeXBlc10ueG1sUEsB&#10;Ai0AFAAGAAgAAAAhACOyauHXAAAAlAEAAAsAAAAAAAAAAAAAAAAALAEAAF9yZWxzLy5yZWxzUEsB&#10;Ai0AFAAGAAgAAAAhAFOf4ywoAgAATgQAAA4AAAAAAAAAAAAAAAAALAIAAGRycy9lMm9Eb2MueG1s&#10;UEsBAi0AFAAGAAgAAAAhAOZoWL7ZAAAABQEAAA8AAAAAAAAAAAAAAAAAgAQAAGRycy9kb3ducmV2&#10;LnhtbFBLBQYAAAAABAAEAPMAAACGBQAAAAA=&#10;">
                <v:textbox style="mso-fit-shape-to-text:t">
                  <w:txbxContent>
                    <w:p w14:paraId="4A15970B" w14:textId="77777777" w:rsidR="00FC322E" w:rsidRDefault="00FC322E">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p>
    <w:p w14:paraId="1E6E3C5A" w14:textId="77777777" w:rsidR="00136E72" w:rsidRDefault="005719E0">
      <w:r>
        <w:rPr>
          <w:noProof/>
        </w:rPr>
        <mc:AlternateContent>
          <mc:Choice Requires="wps">
            <w:drawing>
              <wp:anchor distT="0" distB="0" distL="114300" distR="114300" simplePos="0" relativeHeight="251658240" behindDoc="0" locked="0" layoutInCell="1" allowOverlap="1" wp14:anchorId="2305E5F2" wp14:editId="34532EFC">
                <wp:simplePos x="0" y="0"/>
                <wp:positionH relativeFrom="column">
                  <wp:posOffset>-277737</wp:posOffset>
                </wp:positionH>
                <wp:positionV relativeFrom="paragraph">
                  <wp:posOffset>22623</wp:posOffset>
                </wp:positionV>
                <wp:extent cx="1162228" cy="335915"/>
                <wp:effectExtent l="0" t="0" r="0" b="6985"/>
                <wp:wrapNone/>
                <wp:docPr id="2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228" cy="335915"/>
                        </a:xfrm>
                        <a:prstGeom prst="rect">
                          <a:avLst/>
                        </a:prstGeom>
                        <a:solidFill>
                          <a:srgbClr val="FFFFFF"/>
                        </a:solidFill>
                        <a:ln w="9525">
                          <a:noFill/>
                          <a:miter lim="800000"/>
                          <a:headEnd/>
                          <a:tailEnd/>
                        </a:ln>
                        <a:extLst/>
                      </wps:spPr>
                      <wps:txbx>
                        <w:txbxContent>
                          <w:p w14:paraId="59272785" w14:textId="77777777" w:rsidR="00FC322E" w:rsidRPr="002B5DCE" w:rsidRDefault="00FC322E" w:rsidP="00254AD3">
                            <w:pPr>
                              <w:jc w:val="right"/>
                              <w:rPr>
                                <w:rFonts w:ascii="Agency FB" w:hAnsi="Agency FB" w:cs="Iskoola Pot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28" type="#_x0000_t202" style="position:absolute;margin-left:-21.8pt;margin-top:1.8pt;width:91.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Eny8CAAA8BAAADgAAAGRycy9lMm9Eb2MueG1srFPNbtswDL4P2DsIui+OnaRrjDhFly7DgO4H&#10;aPcAsizbwiRRk5TY3dOPktM0227DfBBIk/xIfiQ3N6NW5Cicl2Aqms/mlAjDoZGmq+i3x/2ba0p8&#10;YKZhCoyo6JPw9Gb7+tVmsKUooAfVCEcQxPhysBXtQ7BllnneC838DKwwaGzBaRZQdV3WODYgulZZ&#10;MZ9fZQO4xjrgwnv8ezcZ6Tbht63g4UvbehGIqijWFtLr0lvHN9tuWNk5ZnvJT2Wwf6hCM2kw6Rnq&#10;jgVGDk7+BaUld+ChDTMOOoO2lVykHrCbfP5HNw89syL1guR4e6bJ/z9Y/vn41RHZVLRYU2KYxhk9&#10;ijGQdzCSRbGMBA3Wl+j3YNEzjGjAQadmvb0H/t0TA7uemU7cOgdDL1iDBeYxMrsInXB8BKmHT9Bg&#10;InYIkIDG1unIHvJBEB0H9XQeTiyGx5T5VVEUuE4cbYvFap2vUgpWPkdb58MHAZpEoaIOh5/Q2fHe&#10;h1gNK59dYjIPSjZ7qVRSXFfvlCNHhouyT98J/Tc3ZchQ0fWqWCVkAzE+7ZCWARdZSV3R63n8Yjgr&#10;IxvvTZPkwKSaZKxEmWjG5k61RaYiORNNYazHaSoRJtpqaJ6QOgfTCuPJodCD+0nJgOtbUf/jwJyg&#10;RH00SP86Xy7jvidluXpboOIuLfWlhRmOUBUNlEziLkw3crBOdj1mmgZu4BZH1srE5ktVp0HjiiaS&#10;T+cUb+BST14vR7/9BQAA//8DAFBLAwQUAAYACAAAACEAJl4M4N0AAAAIAQAADwAAAGRycy9kb3du&#10;cmV2LnhtbEyPwU7DMBBE70j8g7VIXFDrQJOUptlUgATi2tIPcOJtEjVeR7HbpH+Pc4LTaDWjmbf5&#10;bjKduNLgWssIz8sIBHFldcs1wvHnc/EKwnnFWnWWCeFGDnbF/V2uMm1H3tP14GsRSthlCqHxvs+k&#10;dFVDRrml7YmDd7KDUT6cQy31oMZQbjr5EkWpNKrlsNConj4aqs6Hi0E4fY9PyWYsv/xxvY/Td9Wu&#10;S3tDfHyY3rYgPE3+LwwzfkCHIjCV9sLaiQ5hEa/SEEWYZfZXmxhEiZCkCcgil/8fKH4BAAD//wMA&#10;UEsBAi0AFAAGAAgAAAAhAOSZw8D7AAAA4QEAABMAAAAAAAAAAAAAAAAAAAAAAFtDb250ZW50X1R5&#10;cGVzXS54bWxQSwECLQAUAAYACAAAACEAI7Jq4dcAAACUAQAACwAAAAAAAAAAAAAAAAAsAQAAX3Jl&#10;bHMvLnJlbHNQSwECLQAUAAYACAAAACEATomEny8CAAA8BAAADgAAAAAAAAAAAAAAAAAsAgAAZHJz&#10;L2Uyb0RvYy54bWxQSwECLQAUAAYACAAAACEAJl4M4N0AAAAIAQAADwAAAAAAAAAAAAAAAACHBAAA&#10;ZHJzL2Rvd25yZXYueG1sUEsFBgAAAAAEAAQA8wAAAJEFAAAAAA==&#10;" stroked="f">
                <v:textbox>
                  <w:txbxContent>
                    <w:p w14:paraId="59272785" w14:textId="77777777" w:rsidR="00FC322E" w:rsidRPr="002B5DCE" w:rsidRDefault="00FC322E" w:rsidP="00254AD3">
                      <w:pPr>
                        <w:jc w:val="right"/>
                        <w:rPr>
                          <w:rFonts w:ascii="Agency FB" w:hAnsi="Agency FB" w:cs="Iskoola Pota"/>
                          <w:sz w:val="32"/>
                          <w:szCs w:val="32"/>
                        </w:rPr>
                      </w:pPr>
                    </w:p>
                  </w:txbxContent>
                </v:textbox>
              </v:shape>
            </w:pict>
          </mc:Fallback>
        </mc:AlternateContent>
      </w:r>
    </w:p>
    <w:p w14:paraId="060E10B5" w14:textId="77777777" w:rsidR="00136E72" w:rsidRPr="00FC322E" w:rsidRDefault="00FC322E">
      <w:pPr>
        <w:rPr>
          <w:b/>
        </w:rPr>
      </w:pPr>
      <w:r>
        <w:tab/>
      </w:r>
    </w:p>
    <w:p w14:paraId="64A39238" w14:textId="77777777" w:rsidR="00136E72" w:rsidRDefault="007A1222">
      <w:r>
        <w:rPr>
          <w:noProof/>
        </w:rPr>
        <mc:AlternateContent>
          <mc:Choice Requires="wps">
            <w:drawing>
              <wp:anchor distT="0" distB="0" distL="114300" distR="114300" simplePos="0" relativeHeight="251654144" behindDoc="1" locked="0" layoutInCell="1" allowOverlap="1" wp14:anchorId="763E4A9E" wp14:editId="4EC17DC4">
                <wp:simplePos x="0" y="0"/>
                <wp:positionH relativeFrom="page">
                  <wp:posOffset>5371465</wp:posOffset>
                </wp:positionH>
                <wp:positionV relativeFrom="page">
                  <wp:posOffset>1250315</wp:posOffset>
                </wp:positionV>
                <wp:extent cx="1961515" cy="8229600"/>
                <wp:effectExtent l="0" t="0" r="0" b="0"/>
                <wp:wrapNone/>
                <wp:docPr id="2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8229600"/>
                        </a:xfrm>
                        <a:prstGeom prst="rect">
                          <a:avLst/>
                        </a:prstGeom>
                        <a:solidFill>
                          <a:srgbClr val="95B3D7">
                            <a:alpha val="9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2D98A" w14:textId="77777777" w:rsidR="003B2343" w:rsidRDefault="003B2343" w:rsidP="003B2343">
                            <w:pPr>
                              <w:jc w:val="center"/>
                              <w:rPr>
                                <w:b/>
                                <w:color w:val="1F497D" w:themeColor="text2"/>
                                <w:sz w:val="28"/>
                                <w:szCs w:val="28"/>
                              </w:rPr>
                            </w:pPr>
                            <w:r w:rsidRPr="00C4247C">
                              <w:rPr>
                                <w:b/>
                                <w:color w:val="1F497D" w:themeColor="text2"/>
                                <w:sz w:val="28"/>
                                <w:szCs w:val="28"/>
                              </w:rPr>
                              <w:t>Fall Semester Events</w:t>
                            </w:r>
                          </w:p>
                          <w:p w14:paraId="4E607D0A" w14:textId="77777777" w:rsidR="00E164DC" w:rsidRPr="00C4247C" w:rsidRDefault="00E164DC" w:rsidP="003B2343">
                            <w:pPr>
                              <w:jc w:val="center"/>
                              <w:rPr>
                                <w:b/>
                                <w:color w:val="1F497D" w:themeColor="text2"/>
                                <w:sz w:val="28"/>
                                <w:szCs w:val="28"/>
                              </w:rPr>
                            </w:pPr>
                          </w:p>
                          <w:p w14:paraId="66A9D6DA" w14:textId="77777777" w:rsidR="007A1222" w:rsidRDefault="007A1222" w:rsidP="003B2343">
                            <w:pPr>
                              <w:pStyle w:val="ListParagraph"/>
                              <w:numPr>
                                <w:ilvl w:val="0"/>
                                <w:numId w:val="5"/>
                              </w:numPr>
                              <w:rPr>
                                <w:color w:val="1F497D" w:themeColor="text2"/>
                                <w:sz w:val="22"/>
                                <w:szCs w:val="22"/>
                              </w:rPr>
                            </w:pPr>
                            <w:r>
                              <w:rPr>
                                <w:color w:val="1F497D" w:themeColor="text2"/>
                                <w:sz w:val="22"/>
                                <w:szCs w:val="22"/>
                              </w:rPr>
                              <w:t xml:space="preserve">Dress Down Fundraiser to help fund some of our Fall and Spring Events </w:t>
                            </w:r>
                          </w:p>
                          <w:p w14:paraId="1CA44A74" w14:textId="77777777" w:rsidR="007A1222" w:rsidRDefault="007A1222" w:rsidP="007A1222">
                            <w:pPr>
                              <w:pStyle w:val="ListParagraph"/>
                              <w:numPr>
                                <w:ilvl w:val="0"/>
                                <w:numId w:val="5"/>
                              </w:numPr>
                              <w:rPr>
                                <w:color w:val="1F497D" w:themeColor="text2"/>
                                <w:sz w:val="22"/>
                                <w:szCs w:val="22"/>
                              </w:rPr>
                            </w:pPr>
                            <w:r>
                              <w:rPr>
                                <w:color w:val="1F497D" w:themeColor="text2"/>
                                <w:sz w:val="22"/>
                                <w:szCs w:val="22"/>
                              </w:rPr>
                              <w:t>SHRM tours Mount Crawford Creamery</w:t>
                            </w:r>
                            <w:r>
                              <w:rPr>
                                <w:color w:val="1F497D" w:themeColor="text2"/>
                                <w:sz w:val="20"/>
                                <w:szCs w:val="20"/>
                              </w:rPr>
                              <w:t>! September 24</w:t>
                            </w:r>
                            <w:r w:rsidRPr="007A1222">
                              <w:rPr>
                                <w:color w:val="1F497D" w:themeColor="text2"/>
                                <w:sz w:val="20"/>
                                <w:szCs w:val="20"/>
                                <w:vertAlign w:val="superscript"/>
                              </w:rPr>
                              <w:t>th</w:t>
                            </w:r>
                            <w:r>
                              <w:rPr>
                                <w:color w:val="1F497D" w:themeColor="text2"/>
                                <w:sz w:val="20"/>
                                <w:szCs w:val="20"/>
                              </w:rPr>
                              <w:t xml:space="preserve"> at 3</w:t>
                            </w:r>
                            <w:r w:rsidRPr="007A1222">
                              <w:rPr>
                                <w:color w:val="1F497D" w:themeColor="text2"/>
                                <w:sz w:val="22"/>
                                <w:szCs w:val="22"/>
                              </w:rPr>
                              <w:t>:</w:t>
                            </w:r>
                            <w:r>
                              <w:rPr>
                                <w:color w:val="1F497D" w:themeColor="text2"/>
                                <w:sz w:val="22"/>
                                <w:szCs w:val="22"/>
                              </w:rPr>
                              <w:t>30 pm.</w:t>
                            </w:r>
                          </w:p>
                          <w:p w14:paraId="65C91523" w14:textId="77777777" w:rsidR="007A1222" w:rsidRDefault="007A1222" w:rsidP="007A1222">
                            <w:pPr>
                              <w:pStyle w:val="ListParagraph"/>
                              <w:rPr>
                                <w:color w:val="1F497D" w:themeColor="text2"/>
                                <w:sz w:val="22"/>
                                <w:szCs w:val="22"/>
                              </w:rPr>
                            </w:pPr>
                          </w:p>
                          <w:p w14:paraId="6E3CC71D" w14:textId="77777777" w:rsidR="007A1222" w:rsidRDefault="007A1222" w:rsidP="007A1222">
                            <w:pPr>
                              <w:pStyle w:val="ListParagraph"/>
                              <w:rPr>
                                <w:color w:val="1F497D" w:themeColor="text2"/>
                                <w:sz w:val="22"/>
                                <w:szCs w:val="22"/>
                              </w:rPr>
                            </w:pPr>
                          </w:p>
                          <w:p w14:paraId="2CAF96DA" w14:textId="77777777" w:rsidR="007A1222" w:rsidRPr="007A1222" w:rsidRDefault="007A1222" w:rsidP="007A1222">
                            <w:pPr>
                              <w:ind w:firstLine="720"/>
                              <w:rPr>
                                <w:color w:val="1F497D" w:themeColor="text2"/>
                                <w:sz w:val="22"/>
                                <w:szCs w:val="22"/>
                              </w:rPr>
                            </w:pPr>
                            <w:r w:rsidRPr="007A1222">
                              <w:rPr>
                                <w:color w:val="1F497D" w:themeColor="text2"/>
                                <w:sz w:val="22"/>
                                <w:szCs w:val="22"/>
                              </w:rPr>
                              <w:t>Upcoming Events</w:t>
                            </w:r>
                          </w:p>
                          <w:p w14:paraId="673AF1A6" w14:textId="77777777" w:rsidR="007A1222" w:rsidRDefault="007A1222" w:rsidP="007A1222">
                            <w:pPr>
                              <w:pStyle w:val="ListParagraph"/>
                              <w:numPr>
                                <w:ilvl w:val="0"/>
                                <w:numId w:val="6"/>
                              </w:numPr>
                              <w:rPr>
                                <w:color w:val="1F497D" w:themeColor="text2"/>
                                <w:sz w:val="22"/>
                                <w:szCs w:val="22"/>
                              </w:rPr>
                            </w:pPr>
                            <w:r>
                              <w:rPr>
                                <w:color w:val="1F497D" w:themeColor="text2"/>
                                <w:sz w:val="22"/>
                                <w:szCs w:val="22"/>
                              </w:rPr>
                              <w:t>SHRM-O-</w:t>
                            </w:r>
                            <w:proofErr w:type="spellStart"/>
                            <w:r>
                              <w:rPr>
                                <w:color w:val="1F497D" w:themeColor="text2"/>
                                <w:sz w:val="22"/>
                                <w:szCs w:val="22"/>
                              </w:rPr>
                              <w:t>Ween</w:t>
                            </w:r>
                            <w:proofErr w:type="spellEnd"/>
                            <w:r>
                              <w:rPr>
                                <w:color w:val="1F497D" w:themeColor="text2"/>
                                <w:sz w:val="22"/>
                                <w:szCs w:val="22"/>
                              </w:rPr>
                              <w:t xml:space="preserve"> at Lou’s</w:t>
                            </w:r>
                          </w:p>
                          <w:p w14:paraId="5B555FF2" w14:textId="77777777" w:rsidR="007A1222" w:rsidRDefault="007A1222" w:rsidP="007A1222">
                            <w:pPr>
                              <w:pStyle w:val="ListParagraph"/>
                              <w:numPr>
                                <w:ilvl w:val="0"/>
                                <w:numId w:val="6"/>
                              </w:numPr>
                              <w:rPr>
                                <w:color w:val="1F497D" w:themeColor="text2"/>
                                <w:sz w:val="22"/>
                                <w:szCs w:val="22"/>
                              </w:rPr>
                            </w:pPr>
                            <w:r>
                              <w:rPr>
                                <w:color w:val="1F497D" w:themeColor="text2"/>
                                <w:sz w:val="22"/>
                                <w:szCs w:val="22"/>
                              </w:rPr>
                              <w:t>Mock Interviews</w:t>
                            </w:r>
                          </w:p>
                          <w:p w14:paraId="754E9D4E" w14:textId="77777777" w:rsidR="007A1222" w:rsidRDefault="007A1222" w:rsidP="007A1222">
                            <w:pPr>
                              <w:pStyle w:val="ListParagraph"/>
                              <w:rPr>
                                <w:color w:val="1F497D" w:themeColor="text2"/>
                                <w:sz w:val="22"/>
                                <w:szCs w:val="22"/>
                              </w:rPr>
                            </w:pPr>
                            <w:proofErr w:type="gramStart"/>
                            <w:r>
                              <w:rPr>
                                <w:color w:val="1F497D" w:themeColor="text2"/>
                                <w:sz w:val="22"/>
                                <w:szCs w:val="22"/>
                              </w:rPr>
                              <w:t>..</w:t>
                            </w:r>
                            <w:proofErr w:type="gramEnd"/>
                            <w:r>
                              <w:rPr>
                                <w:color w:val="1F497D" w:themeColor="text2"/>
                                <w:sz w:val="22"/>
                                <w:szCs w:val="22"/>
                              </w:rPr>
                              <w:t>More Business Tours</w:t>
                            </w:r>
                          </w:p>
                          <w:p w14:paraId="63F5A3BB" w14:textId="77777777" w:rsidR="007A1222" w:rsidRPr="007A1222" w:rsidRDefault="007A1222" w:rsidP="007A1222">
                            <w:pPr>
                              <w:pStyle w:val="ListParagraph"/>
                              <w:rPr>
                                <w:color w:val="1F497D" w:themeColor="text2"/>
                                <w:sz w:val="22"/>
                                <w:szCs w:val="22"/>
                              </w:rPr>
                            </w:pPr>
                          </w:p>
                          <w:p w14:paraId="61973A70" w14:textId="77777777" w:rsidR="003B2343" w:rsidRPr="00254AD3" w:rsidRDefault="003B2343" w:rsidP="007A1222">
                            <w:pPr>
                              <w:ind w:firstLine="60"/>
                              <w:rPr>
                                <w:color w:val="1F497D" w:themeColor="text2"/>
                                <w:sz w:val="20"/>
                                <w:szCs w:val="20"/>
                              </w:rPr>
                            </w:pPr>
                          </w:p>
                          <w:p w14:paraId="01A9BE0C" w14:textId="77777777" w:rsidR="003B2343" w:rsidRPr="007A1222" w:rsidRDefault="003B2343" w:rsidP="007A1222">
                            <w:pPr>
                              <w:rPr>
                                <w:color w:val="1F497D" w:themeColor="text2"/>
                                <w:sz w:val="20"/>
                                <w:szCs w:val="20"/>
                              </w:rPr>
                            </w:pPr>
                          </w:p>
                          <w:p w14:paraId="67EC804A" w14:textId="77777777" w:rsidR="00E164DC" w:rsidRPr="00E164DC" w:rsidRDefault="00E164DC" w:rsidP="00E164DC">
                            <w:pPr>
                              <w:rPr>
                                <w:color w:val="1F497D" w:themeColor="text2"/>
                                <w:sz w:val="20"/>
                                <w:szCs w:val="20"/>
                              </w:rPr>
                            </w:pPr>
                          </w:p>
                          <w:p w14:paraId="77027DFB" w14:textId="77777777" w:rsidR="003B2343" w:rsidRPr="003B2343" w:rsidRDefault="003B2343" w:rsidP="003B2343">
                            <w:pPr>
                              <w:jc w:val="center"/>
                              <w:rPr>
                                <w:b/>
                                <w:color w:val="FFFFFF" w:themeColor="background1"/>
                                <w:sz w:val="22"/>
                                <w:szCs w:val="20"/>
                              </w:rPr>
                            </w:pPr>
                            <w:r w:rsidRPr="003B2343">
                              <w:rPr>
                                <w:b/>
                                <w:color w:val="FFFFFF" w:themeColor="background1"/>
                                <w:sz w:val="22"/>
                                <w:szCs w:val="20"/>
                              </w:rPr>
                              <w:t xml:space="preserve"> HR FACT</w:t>
                            </w:r>
                          </w:p>
                          <w:p w14:paraId="35A80F74" w14:textId="77777777" w:rsidR="008A676D" w:rsidRPr="003B2343" w:rsidRDefault="003B2343" w:rsidP="003B2343">
                            <w:pPr>
                              <w:jc w:val="center"/>
                              <w:rPr>
                                <w:color w:val="548DD4"/>
                                <w:sz w:val="20"/>
                                <w:szCs w:val="20"/>
                              </w:rPr>
                            </w:pPr>
                            <w:r w:rsidRPr="003B2343">
                              <w:rPr>
                                <w:b/>
                                <w:color w:val="FFFFFF" w:themeColor="background1"/>
                                <w:sz w:val="22"/>
                                <w:szCs w:val="20"/>
                              </w:rPr>
                              <w:t>Over 75% of resumes are discarded due to unprofessional email addresses</w:t>
                            </w:r>
                            <w:r w:rsidRPr="003B2343">
                              <w:rPr>
                                <w:color w:val="548DD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9" type="#_x0000_t202" style="position:absolute;margin-left:422.95pt;margin-top:98.45pt;width:154.45pt;height:9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rkUI8CAAArBQAADgAAAGRycy9lMm9Eb2MueG1srFTbjtsgEH2v1H9AvCe+1LnYWme1SZqq0vYi&#10;7fYDiI1jVAwUSOztqv/eAeI0275UVV/sAYYzc2bOcHM7dBydqDZMihIn0xgjKipZM3Eo8ZfH3WSJ&#10;kbFE1IRLQUv8RA2+Xb1+ddOrgqaylbymGgGIMEWvStxaq4ooMlVLO2KmUlEBh43UHbGw1Ieo1qQH&#10;9I5HaRzPo17qWmlZUWNgdxsO8crjNw2t7KemMdQiXmLIzfqv9t+9+0arG1IcNFEtq85pkH/IoiNM&#10;QNAL1JZYgo6a/QHVsUpLIxs7rWQXyaZhFfUcgE0S/8bmoSWKei5QHKMuZTL/D7b6ePqsEatLnC4w&#10;EqSDHj3SwaK1HFCyTFyBemUK8HtQ4GkHOIBGe7JG3cvqq0FCbloiDvROa9m3lNSQoL8ZXV0NOMaB&#10;7PsPsoZA5GilBxoa3bnqQT0QoEOjni7NcclULmQ+T2bJDKMKzpZpms9j376IFON1pY19R2WHnFFi&#10;Dd338OR0bywQAdfRxUUzkrN6xzj3C33Yb7hGJwJKyWfrN9tFuMtVS8bd+BLSBHeP+QKHC4cmpMMN&#10;IcMO0IAk3Jkj5KXxnCdpFq/TfLKbLxeTrMlmk3wRLydxkq+BXpZn290Pl0WSFS2rayrumaCjTJPs&#10;72RwHpggMC9U1DuK6cwTfJH9mVbgC2yvCF8Xq2MWppazDjpxcSKFa/1bUfuZsoTxYEcv0/clgxqM&#10;f18VLxSnjaASO+wHL8rZqL+9rJ9AOVpCX0Ee8OKA0Ur9HaMeprfE5tuRaIoRfy9AfW7UR0OPxn40&#10;iKjgaoktRsHc2PAkHJVmhxaQg76FvAOFNsxrx0k5ZAGZuwVMpOdwfj3cyF+vvdevN271EwAA//8D&#10;AFBLAwQUAAYACAAAACEAuzKeUOEAAAANAQAADwAAAGRycy9kb3ducmV2LnhtbEyPwU7DMBBE70j8&#10;g7VI3KjTkpYmxKkqBIdekNqiwnEbL0nU2I5stwl/z/YEt1nNaPZNsRpNJy7kQ+usgukkAUG2crq1&#10;tYKP/dvDEkSIaDV2zpKCHwqwKm9vCsy1G+yWLrtYCy6xIUcFTYx9LmWoGjIYJq4ny9638wYjn76W&#10;2uPA5aaTsyRZSIOt5Q8N9vTSUHXanY2CVzT70yc++s37+pBWh6evzRCdUvd34/oZRKQx/oXhis/o&#10;UDLT0Z2tDqJTsEznGUfZyBYsronpPOU1R1ZpNstAloX8v6L8BQAA//8DAFBLAQItABQABgAIAAAA&#10;IQDkmcPA+wAAAOEBAAATAAAAAAAAAAAAAAAAAAAAAABbQ29udGVudF9UeXBlc10ueG1sUEsBAi0A&#10;FAAGAAgAAAAhACOyauHXAAAAlAEAAAsAAAAAAAAAAAAAAAAALAEAAF9yZWxzLy5yZWxzUEsBAi0A&#10;FAAGAAgAAAAhABhq5FCPAgAAKwUAAA4AAAAAAAAAAAAAAAAALAIAAGRycy9lMm9Eb2MueG1sUEsB&#10;Ai0AFAAGAAgAAAAhALsynlDhAAAADQEAAA8AAAAAAAAAAAAAAAAA5wQAAGRycy9kb3ducmV2Lnht&#10;bFBLBQYAAAAABAAEAPMAAAD1BQAAAAA=&#10;" fillcolor="#95b3d7" stroked="f">
                <v:fill opacity="62194f"/>
                <v:textbox inset="0,0,0,0">
                  <w:txbxContent>
                    <w:p w14:paraId="7E02D98A" w14:textId="77777777" w:rsidR="003B2343" w:rsidRDefault="003B2343" w:rsidP="003B2343">
                      <w:pPr>
                        <w:jc w:val="center"/>
                        <w:rPr>
                          <w:b/>
                          <w:color w:val="1F497D" w:themeColor="text2"/>
                          <w:sz w:val="28"/>
                          <w:szCs w:val="28"/>
                        </w:rPr>
                      </w:pPr>
                      <w:r w:rsidRPr="00C4247C">
                        <w:rPr>
                          <w:b/>
                          <w:color w:val="1F497D" w:themeColor="text2"/>
                          <w:sz w:val="28"/>
                          <w:szCs w:val="28"/>
                        </w:rPr>
                        <w:t>Fall Semester Events</w:t>
                      </w:r>
                    </w:p>
                    <w:p w14:paraId="4E607D0A" w14:textId="77777777" w:rsidR="00E164DC" w:rsidRPr="00C4247C" w:rsidRDefault="00E164DC" w:rsidP="003B2343">
                      <w:pPr>
                        <w:jc w:val="center"/>
                        <w:rPr>
                          <w:b/>
                          <w:color w:val="1F497D" w:themeColor="text2"/>
                          <w:sz w:val="28"/>
                          <w:szCs w:val="28"/>
                        </w:rPr>
                      </w:pPr>
                    </w:p>
                    <w:p w14:paraId="66A9D6DA" w14:textId="77777777" w:rsidR="007A1222" w:rsidRDefault="007A1222" w:rsidP="003B2343">
                      <w:pPr>
                        <w:pStyle w:val="ListParagraph"/>
                        <w:numPr>
                          <w:ilvl w:val="0"/>
                          <w:numId w:val="5"/>
                        </w:numPr>
                        <w:rPr>
                          <w:color w:val="1F497D" w:themeColor="text2"/>
                          <w:sz w:val="22"/>
                          <w:szCs w:val="22"/>
                        </w:rPr>
                      </w:pPr>
                      <w:r>
                        <w:rPr>
                          <w:color w:val="1F497D" w:themeColor="text2"/>
                          <w:sz w:val="22"/>
                          <w:szCs w:val="22"/>
                        </w:rPr>
                        <w:t xml:space="preserve">Dress Down Fundraiser to help fund some of our Fall and Spring Events </w:t>
                      </w:r>
                    </w:p>
                    <w:p w14:paraId="1CA44A74" w14:textId="77777777" w:rsidR="007A1222" w:rsidRDefault="007A1222" w:rsidP="007A1222">
                      <w:pPr>
                        <w:pStyle w:val="ListParagraph"/>
                        <w:numPr>
                          <w:ilvl w:val="0"/>
                          <w:numId w:val="5"/>
                        </w:numPr>
                        <w:rPr>
                          <w:color w:val="1F497D" w:themeColor="text2"/>
                          <w:sz w:val="22"/>
                          <w:szCs w:val="22"/>
                        </w:rPr>
                      </w:pPr>
                      <w:r>
                        <w:rPr>
                          <w:color w:val="1F497D" w:themeColor="text2"/>
                          <w:sz w:val="22"/>
                          <w:szCs w:val="22"/>
                        </w:rPr>
                        <w:t>SHRM tours Mount Crawford Creamery</w:t>
                      </w:r>
                      <w:r>
                        <w:rPr>
                          <w:color w:val="1F497D" w:themeColor="text2"/>
                          <w:sz w:val="20"/>
                          <w:szCs w:val="20"/>
                        </w:rPr>
                        <w:t>! September 24</w:t>
                      </w:r>
                      <w:r w:rsidRPr="007A1222">
                        <w:rPr>
                          <w:color w:val="1F497D" w:themeColor="text2"/>
                          <w:sz w:val="20"/>
                          <w:szCs w:val="20"/>
                          <w:vertAlign w:val="superscript"/>
                        </w:rPr>
                        <w:t>th</w:t>
                      </w:r>
                      <w:r>
                        <w:rPr>
                          <w:color w:val="1F497D" w:themeColor="text2"/>
                          <w:sz w:val="20"/>
                          <w:szCs w:val="20"/>
                        </w:rPr>
                        <w:t xml:space="preserve"> at 3</w:t>
                      </w:r>
                      <w:r w:rsidRPr="007A1222">
                        <w:rPr>
                          <w:color w:val="1F497D" w:themeColor="text2"/>
                          <w:sz w:val="22"/>
                          <w:szCs w:val="22"/>
                        </w:rPr>
                        <w:t>:</w:t>
                      </w:r>
                      <w:r>
                        <w:rPr>
                          <w:color w:val="1F497D" w:themeColor="text2"/>
                          <w:sz w:val="22"/>
                          <w:szCs w:val="22"/>
                        </w:rPr>
                        <w:t>30 pm.</w:t>
                      </w:r>
                    </w:p>
                    <w:p w14:paraId="65C91523" w14:textId="77777777" w:rsidR="007A1222" w:rsidRDefault="007A1222" w:rsidP="007A1222">
                      <w:pPr>
                        <w:pStyle w:val="ListParagraph"/>
                        <w:rPr>
                          <w:color w:val="1F497D" w:themeColor="text2"/>
                          <w:sz w:val="22"/>
                          <w:szCs w:val="22"/>
                        </w:rPr>
                      </w:pPr>
                    </w:p>
                    <w:p w14:paraId="6E3CC71D" w14:textId="77777777" w:rsidR="007A1222" w:rsidRDefault="007A1222" w:rsidP="007A1222">
                      <w:pPr>
                        <w:pStyle w:val="ListParagraph"/>
                        <w:rPr>
                          <w:color w:val="1F497D" w:themeColor="text2"/>
                          <w:sz w:val="22"/>
                          <w:szCs w:val="22"/>
                        </w:rPr>
                      </w:pPr>
                    </w:p>
                    <w:p w14:paraId="2CAF96DA" w14:textId="77777777" w:rsidR="007A1222" w:rsidRPr="007A1222" w:rsidRDefault="007A1222" w:rsidP="007A1222">
                      <w:pPr>
                        <w:ind w:firstLine="720"/>
                        <w:rPr>
                          <w:color w:val="1F497D" w:themeColor="text2"/>
                          <w:sz w:val="22"/>
                          <w:szCs w:val="22"/>
                        </w:rPr>
                      </w:pPr>
                      <w:r w:rsidRPr="007A1222">
                        <w:rPr>
                          <w:color w:val="1F497D" w:themeColor="text2"/>
                          <w:sz w:val="22"/>
                          <w:szCs w:val="22"/>
                        </w:rPr>
                        <w:t>Upcoming Events</w:t>
                      </w:r>
                    </w:p>
                    <w:p w14:paraId="673AF1A6" w14:textId="77777777" w:rsidR="007A1222" w:rsidRDefault="007A1222" w:rsidP="007A1222">
                      <w:pPr>
                        <w:pStyle w:val="ListParagraph"/>
                        <w:numPr>
                          <w:ilvl w:val="0"/>
                          <w:numId w:val="6"/>
                        </w:numPr>
                        <w:rPr>
                          <w:color w:val="1F497D" w:themeColor="text2"/>
                          <w:sz w:val="22"/>
                          <w:szCs w:val="22"/>
                        </w:rPr>
                      </w:pPr>
                      <w:r>
                        <w:rPr>
                          <w:color w:val="1F497D" w:themeColor="text2"/>
                          <w:sz w:val="22"/>
                          <w:szCs w:val="22"/>
                        </w:rPr>
                        <w:t>SHRM-O-</w:t>
                      </w:r>
                      <w:proofErr w:type="spellStart"/>
                      <w:r>
                        <w:rPr>
                          <w:color w:val="1F497D" w:themeColor="text2"/>
                          <w:sz w:val="22"/>
                          <w:szCs w:val="22"/>
                        </w:rPr>
                        <w:t>Ween</w:t>
                      </w:r>
                      <w:proofErr w:type="spellEnd"/>
                      <w:r>
                        <w:rPr>
                          <w:color w:val="1F497D" w:themeColor="text2"/>
                          <w:sz w:val="22"/>
                          <w:szCs w:val="22"/>
                        </w:rPr>
                        <w:t xml:space="preserve"> at Lou’s</w:t>
                      </w:r>
                    </w:p>
                    <w:p w14:paraId="5B555FF2" w14:textId="77777777" w:rsidR="007A1222" w:rsidRDefault="007A1222" w:rsidP="007A1222">
                      <w:pPr>
                        <w:pStyle w:val="ListParagraph"/>
                        <w:numPr>
                          <w:ilvl w:val="0"/>
                          <w:numId w:val="6"/>
                        </w:numPr>
                        <w:rPr>
                          <w:color w:val="1F497D" w:themeColor="text2"/>
                          <w:sz w:val="22"/>
                          <w:szCs w:val="22"/>
                        </w:rPr>
                      </w:pPr>
                      <w:r>
                        <w:rPr>
                          <w:color w:val="1F497D" w:themeColor="text2"/>
                          <w:sz w:val="22"/>
                          <w:szCs w:val="22"/>
                        </w:rPr>
                        <w:t>Mock Interviews</w:t>
                      </w:r>
                    </w:p>
                    <w:p w14:paraId="754E9D4E" w14:textId="77777777" w:rsidR="007A1222" w:rsidRDefault="007A1222" w:rsidP="007A1222">
                      <w:pPr>
                        <w:pStyle w:val="ListParagraph"/>
                        <w:rPr>
                          <w:color w:val="1F497D" w:themeColor="text2"/>
                          <w:sz w:val="22"/>
                          <w:szCs w:val="22"/>
                        </w:rPr>
                      </w:pPr>
                      <w:proofErr w:type="gramStart"/>
                      <w:r>
                        <w:rPr>
                          <w:color w:val="1F497D" w:themeColor="text2"/>
                          <w:sz w:val="22"/>
                          <w:szCs w:val="22"/>
                        </w:rPr>
                        <w:t>..</w:t>
                      </w:r>
                      <w:proofErr w:type="gramEnd"/>
                      <w:r>
                        <w:rPr>
                          <w:color w:val="1F497D" w:themeColor="text2"/>
                          <w:sz w:val="22"/>
                          <w:szCs w:val="22"/>
                        </w:rPr>
                        <w:t>More Business Tours</w:t>
                      </w:r>
                    </w:p>
                    <w:p w14:paraId="63F5A3BB" w14:textId="77777777" w:rsidR="007A1222" w:rsidRPr="007A1222" w:rsidRDefault="007A1222" w:rsidP="007A1222">
                      <w:pPr>
                        <w:pStyle w:val="ListParagraph"/>
                        <w:rPr>
                          <w:color w:val="1F497D" w:themeColor="text2"/>
                          <w:sz w:val="22"/>
                          <w:szCs w:val="22"/>
                        </w:rPr>
                      </w:pPr>
                    </w:p>
                    <w:p w14:paraId="61973A70" w14:textId="77777777" w:rsidR="003B2343" w:rsidRPr="00254AD3" w:rsidRDefault="003B2343" w:rsidP="007A1222">
                      <w:pPr>
                        <w:ind w:firstLine="60"/>
                        <w:rPr>
                          <w:color w:val="1F497D" w:themeColor="text2"/>
                          <w:sz w:val="20"/>
                          <w:szCs w:val="20"/>
                        </w:rPr>
                      </w:pPr>
                    </w:p>
                    <w:p w14:paraId="01A9BE0C" w14:textId="77777777" w:rsidR="003B2343" w:rsidRPr="007A1222" w:rsidRDefault="003B2343" w:rsidP="007A1222">
                      <w:pPr>
                        <w:rPr>
                          <w:color w:val="1F497D" w:themeColor="text2"/>
                          <w:sz w:val="20"/>
                          <w:szCs w:val="20"/>
                        </w:rPr>
                      </w:pPr>
                    </w:p>
                    <w:p w14:paraId="67EC804A" w14:textId="77777777" w:rsidR="00E164DC" w:rsidRPr="00E164DC" w:rsidRDefault="00E164DC" w:rsidP="00E164DC">
                      <w:pPr>
                        <w:rPr>
                          <w:color w:val="1F497D" w:themeColor="text2"/>
                          <w:sz w:val="20"/>
                          <w:szCs w:val="20"/>
                        </w:rPr>
                      </w:pPr>
                    </w:p>
                    <w:p w14:paraId="77027DFB" w14:textId="77777777" w:rsidR="003B2343" w:rsidRPr="003B2343" w:rsidRDefault="003B2343" w:rsidP="003B2343">
                      <w:pPr>
                        <w:jc w:val="center"/>
                        <w:rPr>
                          <w:b/>
                          <w:color w:val="FFFFFF" w:themeColor="background1"/>
                          <w:sz w:val="22"/>
                          <w:szCs w:val="20"/>
                        </w:rPr>
                      </w:pPr>
                      <w:r w:rsidRPr="003B2343">
                        <w:rPr>
                          <w:b/>
                          <w:color w:val="FFFFFF" w:themeColor="background1"/>
                          <w:sz w:val="22"/>
                          <w:szCs w:val="20"/>
                        </w:rPr>
                        <w:t xml:space="preserve"> HR FACT</w:t>
                      </w:r>
                    </w:p>
                    <w:p w14:paraId="35A80F74" w14:textId="77777777" w:rsidR="008A676D" w:rsidRPr="003B2343" w:rsidRDefault="003B2343" w:rsidP="003B2343">
                      <w:pPr>
                        <w:jc w:val="center"/>
                        <w:rPr>
                          <w:color w:val="548DD4"/>
                          <w:sz w:val="20"/>
                          <w:szCs w:val="20"/>
                        </w:rPr>
                      </w:pPr>
                      <w:r w:rsidRPr="003B2343">
                        <w:rPr>
                          <w:b/>
                          <w:color w:val="FFFFFF" w:themeColor="background1"/>
                          <w:sz w:val="22"/>
                          <w:szCs w:val="20"/>
                        </w:rPr>
                        <w:t>Over 75% of resumes are discarded due to unprofessional email addresses</w:t>
                      </w:r>
                      <w:r w:rsidRPr="003B2343">
                        <w:rPr>
                          <w:color w:val="548DD4"/>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7002B778" wp14:editId="33456CAF">
                <wp:simplePos x="0" y="0"/>
                <wp:positionH relativeFrom="column">
                  <wp:posOffset>228600</wp:posOffset>
                </wp:positionH>
                <wp:positionV relativeFrom="paragraph">
                  <wp:posOffset>21590</wp:posOffset>
                </wp:positionV>
                <wp:extent cx="4221480" cy="1143000"/>
                <wp:effectExtent l="0" t="0" r="0" b="0"/>
                <wp:wrapNone/>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143000"/>
                        </a:xfrm>
                        <a:prstGeom prst="rect">
                          <a:avLst/>
                        </a:prstGeom>
                        <a:noFill/>
                        <a:ln w="9525">
                          <a:noFill/>
                          <a:miter lim="800000"/>
                          <a:headEnd/>
                          <a:tailEnd/>
                        </a:ln>
                        <a:extLst/>
                      </wps:spPr>
                      <wps:txbx>
                        <w:txbxContent>
                          <w:p w14:paraId="6AFC9E38" w14:textId="77777777" w:rsidR="00E145B3" w:rsidRPr="00262285" w:rsidRDefault="00262285" w:rsidP="002B5DCE">
                            <w:pPr>
                              <w:jc w:val="center"/>
                              <w:rPr>
                                <w:rFonts w:ascii="Lucida Calligraphy" w:hAnsi="Lucida Calligraphy"/>
                                <w:b/>
                                <w:color w:val="000000" w:themeColor="text1"/>
                                <w:sz w:val="20"/>
                                <w:szCs w:val="20"/>
                              </w:rPr>
                            </w:pPr>
                            <w:r w:rsidRPr="00262285">
                              <w:rPr>
                                <w:rFonts w:ascii="Lucida Calligraphy" w:hAnsi="Lucida Calligraphy"/>
                                <w:b/>
                                <w:color w:val="000000" w:themeColor="text1"/>
                                <w:sz w:val="20"/>
                                <w:szCs w:val="20"/>
                              </w:rPr>
                              <w:t xml:space="preserve">“Empowering people to do their best at </w:t>
                            </w:r>
                            <w:r w:rsidR="009D0361">
                              <w:rPr>
                                <w:rFonts w:ascii="Lucida Calligraphy" w:hAnsi="Lucida Calligraphy"/>
                                <w:b/>
                                <w:color w:val="000000" w:themeColor="text1"/>
                                <w:sz w:val="20"/>
                                <w:szCs w:val="20"/>
                              </w:rPr>
                              <w:t>all stages of their liv</w:t>
                            </w:r>
                            <w:r w:rsidRPr="00262285">
                              <w:rPr>
                                <w:rFonts w:ascii="Lucida Calligraphy" w:hAnsi="Lucida Calligraphy"/>
                                <w:b/>
                                <w:color w:val="000000" w:themeColor="text1"/>
                                <w:sz w:val="20"/>
                                <w:szCs w:val="20"/>
                              </w:rPr>
                              <w:t>e</w:t>
                            </w:r>
                            <w:r w:rsidR="009D0361">
                              <w:rPr>
                                <w:rFonts w:ascii="Lucida Calligraphy" w:hAnsi="Lucida Calligraphy"/>
                                <w:b/>
                                <w:color w:val="000000" w:themeColor="text1"/>
                                <w:sz w:val="20"/>
                                <w:szCs w:val="20"/>
                              </w:rPr>
                              <w:t>s</w:t>
                            </w:r>
                            <w:r w:rsidRPr="00262285">
                              <w:rPr>
                                <w:rFonts w:ascii="Lucida Calligraphy" w:hAnsi="Lucida Calligraphy"/>
                                <w:b/>
                                <w:color w:val="000000" w:themeColor="text1"/>
                                <w:sz w:val="20"/>
                                <w:szCs w:val="20"/>
                              </w:rPr>
                              <w:t>, regardless of their industry, background, or culture, leads to innovation, a higher quality of work, more employee commitment, and resulting higher productivity.” ---Hank Jackson, SHRM 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0" type="#_x0000_t202" style="position:absolute;margin-left:18pt;margin-top:1.7pt;width:332.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DXWhwCAAAUBAAADgAAAGRycy9lMm9Eb2MueG1srFPbbhshEH2v1H9AvNd78bp1Vl5HadJUldKL&#10;lPQDMMt6UYGhgL3rfn0H1nas5i3qCxo4cObMmWF1PWpF9sJ5CaahxSynRBgOrTTbhv58un+3pMQH&#10;ZlqmwIiGHoSn1+u3b1aDrUUJPahWOIIkxteDbWgfgq2zzPNeaOZnYIVBsAOnWcCt22atYwOya5WV&#10;ef4+G8C11gEX3uPp3QTSdeLvOsHD967zIhDVUNQW0urSuolrtl6xeuuY7SU/ymCvUKGZNJj0THXH&#10;AiM7J19QackdeOjCjIPOoOskF6kGrKbI/6nmsWdWpFrQHG/PNvn/R8u/7X84ItuGlnNKDNPYoycx&#10;BvIRRjKfJ4MG62u892jxZhgRwEanYr19AP7LEwO3PTNbceMcDL1gLQosorXZxdPYEl/7SLIZvkKL&#10;idguQCIaO6eje+gHQXZs1OHcnCiG42FVlkW1RIgjVhTVPM+TuozVp+fW+fBZgCYxaKjD7id6tn/w&#10;Icph9elKzGbgXiqVJkAZMjT0alEu0oMLRMuAA6qkbugSM045WR2r/GTa9DgwqaYYEygTqVH0MeWp&#10;6Kn8MG7G5HYV7YnYBtoDWuJgGk38Shj04P5QMuBYNtT/3jEnKFFfDNp6VVRVnOO0qRYfSty4S2Rz&#10;iTDDkaqhgZIpvA3T7O+sk9seM02NNHCDrehkMulZ1bGBOHrJu+M3ibN9uU+3nj/z+i8AAAD//wMA&#10;UEsDBBQABgAIAAAAIQChFS2G3AAAAAgBAAAPAAAAZHJzL2Rvd25yZXYueG1sTI9LT8MwEITvSPwH&#10;a5G4URsofaRxKgTiCqIPJG7beJtExOsodpvw71lOcFrtzmh2vnw9+ladqY9NYAu3EwOKuAyu4crC&#10;bvtyswAVE7LDNjBZ+KYI6+LyIsfMhYHf6bxJlZIQjhlaqFPqMq1jWZPHOAkdsWjH0HtMsvaVdj0O&#10;Eu5bfWfMTHtsWD7U2NFTTeXX5uQt7F+Pnx9T81Y9+4duCKPR7Jfa2uur8XEFKtGY/szwW1+qQyGd&#10;DuHELqrWwv1MUJLMKSiR58YIyUF8C7noItf/AYofAAAA//8DAFBLAQItABQABgAIAAAAIQDkmcPA&#10;+wAAAOEBAAATAAAAAAAAAAAAAAAAAAAAAABbQ29udGVudF9UeXBlc10ueG1sUEsBAi0AFAAGAAgA&#10;AAAhACOyauHXAAAAlAEAAAsAAAAAAAAAAAAAAAAALAEAAF9yZWxzLy5yZWxzUEsBAi0AFAAGAAgA&#10;AAAhAI0w11ocAgAAFAQAAA4AAAAAAAAAAAAAAAAALAIAAGRycy9lMm9Eb2MueG1sUEsBAi0AFAAG&#10;AAgAAAAhAKEVLYbcAAAACAEAAA8AAAAAAAAAAAAAAAAAdAQAAGRycy9kb3ducmV2LnhtbFBLBQYA&#10;AAAABAAEAPMAAAB9BQAAAAA=&#10;" filled="f" stroked="f">
                <v:textbox>
                  <w:txbxContent>
                    <w:p w14:paraId="6AFC9E38" w14:textId="77777777" w:rsidR="00E145B3" w:rsidRPr="00262285" w:rsidRDefault="00262285" w:rsidP="002B5DCE">
                      <w:pPr>
                        <w:jc w:val="center"/>
                        <w:rPr>
                          <w:rFonts w:ascii="Lucida Calligraphy" w:hAnsi="Lucida Calligraphy"/>
                          <w:b/>
                          <w:color w:val="000000" w:themeColor="text1"/>
                          <w:sz w:val="20"/>
                          <w:szCs w:val="20"/>
                        </w:rPr>
                      </w:pPr>
                      <w:r w:rsidRPr="00262285">
                        <w:rPr>
                          <w:rFonts w:ascii="Lucida Calligraphy" w:hAnsi="Lucida Calligraphy"/>
                          <w:b/>
                          <w:color w:val="000000" w:themeColor="text1"/>
                          <w:sz w:val="20"/>
                          <w:szCs w:val="20"/>
                        </w:rPr>
                        <w:t xml:space="preserve">“Empowering people to do their best at </w:t>
                      </w:r>
                      <w:r w:rsidR="009D0361">
                        <w:rPr>
                          <w:rFonts w:ascii="Lucida Calligraphy" w:hAnsi="Lucida Calligraphy"/>
                          <w:b/>
                          <w:color w:val="000000" w:themeColor="text1"/>
                          <w:sz w:val="20"/>
                          <w:szCs w:val="20"/>
                        </w:rPr>
                        <w:t>all stages of their liv</w:t>
                      </w:r>
                      <w:r w:rsidRPr="00262285">
                        <w:rPr>
                          <w:rFonts w:ascii="Lucida Calligraphy" w:hAnsi="Lucida Calligraphy"/>
                          <w:b/>
                          <w:color w:val="000000" w:themeColor="text1"/>
                          <w:sz w:val="20"/>
                          <w:szCs w:val="20"/>
                        </w:rPr>
                        <w:t>e</w:t>
                      </w:r>
                      <w:r w:rsidR="009D0361">
                        <w:rPr>
                          <w:rFonts w:ascii="Lucida Calligraphy" w:hAnsi="Lucida Calligraphy"/>
                          <w:b/>
                          <w:color w:val="000000" w:themeColor="text1"/>
                          <w:sz w:val="20"/>
                          <w:szCs w:val="20"/>
                        </w:rPr>
                        <w:t>s</w:t>
                      </w:r>
                      <w:r w:rsidRPr="00262285">
                        <w:rPr>
                          <w:rFonts w:ascii="Lucida Calligraphy" w:hAnsi="Lucida Calligraphy"/>
                          <w:b/>
                          <w:color w:val="000000" w:themeColor="text1"/>
                          <w:sz w:val="20"/>
                          <w:szCs w:val="20"/>
                        </w:rPr>
                        <w:t>, regardless of their industry, background, or culture, leads to innovation, a higher quality of work, more employee commitment, and resulting higher productivity.” ---Hank Jackson, SHRM CEO</w:t>
                      </w:r>
                    </w:p>
                  </w:txbxContent>
                </v:textbox>
              </v:shape>
            </w:pict>
          </mc:Fallback>
        </mc:AlternateContent>
      </w:r>
      <w:r w:rsidR="0049414A">
        <w:rPr>
          <w:noProof/>
        </w:rPr>
        <mc:AlternateContent>
          <mc:Choice Requires="wps">
            <w:drawing>
              <wp:anchor distT="0" distB="0" distL="114300" distR="114300" simplePos="0" relativeHeight="251661312" behindDoc="1" locked="0" layoutInCell="1" allowOverlap="1" wp14:anchorId="0967333E" wp14:editId="572597CE">
                <wp:simplePos x="0" y="0"/>
                <wp:positionH relativeFrom="page">
                  <wp:posOffset>320040</wp:posOffset>
                </wp:positionH>
                <wp:positionV relativeFrom="page">
                  <wp:posOffset>1249680</wp:posOffset>
                </wp:positionV>
                <wp:extent cx="5013960" cy="2862580"/>
                <wp:effectExtent l="0" t="0" r="15240" b="13970"/>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862580"/>
                        </a:xfrm>
                        <a:prstGeom prst="rect">
                          <a:avLst/>
                        </a:prstGeom>
                        <a:solidFill>
                          <a:srgbClr val="006699">
                            <a:alpha val="93725"/>
                          </a:srgbClr>
                        </a:solidFill>
                        <a:ln>
                          <a:solidFill>
                            <a:srgbClr val="006699"/>
                          </a:solidFill>
                        </a:ln>
                        <a:extLst/>
                      </wps:spPr>
                      <wps:txbx>
                        <w:txbxContent>
                          <w:p w14:paraId="545C5564" w14:textId="77777777" w:rsidR="008A676D" w:rsidRPr="00F137F9" w:rsidRDefault="008A676D" w:rsidP="00F13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25.2pt;margin-top:98.4pt;width:394.8pt;height:22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X1vhoCAAA+BAAADgAAAGRycy9lMm9Eb2MueG1srFPBjtMwEL0j8Q+W7zRtqpZt1HS1dLUIaWGR&#10;dvkAx3ESC8djbLdJ+XrGdlMKXBDiYo3tmec37423t2OvyFFYJ0GXdDGbUyI0h1rqtqRfXh7e3FDi&#10;PNM1U6BFSU/C0dvd61fbwRQihw5ULSxBEO2KwZS0894UWeZ4J3rmZmCExssGbM88bm2b1ZYNiN6r&#10;LJ/P19kAtjYWuHAOT+/TJd1F/KYR3D81jROeqJIiNx9XG9cqrNluy4rWMtNJfqbB/oFFz6TGRy9Q&#10;98wzcrDyD6hecgsOGj/j0GfQNJKL2AN2s5j/1s1zx4yIvaA4zlxkcv8Pln86frZE1iXN0SnNevTo&#10;RYyevIORbPKgz2BcgWnPBhP9iOfoc+zVmUfgXx3RsO+YbsWdtTB0gtXIbxEqs6vShOMCSDV8hBrf&#10;YQcPEWhsbB/EQzkIoqNPp4s3gQvHw9V8sdys8YrjXX6zzlc30b2MFVO5sc6/F9CTEJTUovkRnh0f&#10;nQ90WDGlhNccKFk/SKXixrbVXllyZGFQ5uv1ZpNqlelYOt0s3+ar2BbWpvSI+QuO0n8FndhcVSK3&#10;VIr9ntkG8YJeSTk/VmP0aTl5UkF9QjUtpKHGT4hBB/Y7JQMOdEndtwOzghL1QaMjYfqnwE5BNQVM&#10;cywtqackhXuffsnBWNl2iJw813CHrjUy6hkYJhZnr3FIoyTnDxV+wfU+Zv389rsfAAAA//8DAFBL&#10;AwQUAAYACAAAACEAruzZYeAAAAAKAQAADwAAAGRycy9kb3ducmV2LnhtbEyPTU/DMAyG70j8h8hI&#10;3FgyVLquNJ0QHwckDqMg4Jg1pi1rnKpJt/LvMSc42n70+nmLzex6ccAxdJ40LBcKBFLtbUeNhteX&#10;h4sMRIiGrOk9oYZvDLApT08Kk1t/pGc8VLERHEIhNxraGIdcylC36ExY+AGJb59+dCbyODbSjubI&#10;4a6Xl0ql0pmO+ENrBrxtsd5Xk9Pg798/3p6m1dCs99tlVcmvxyS70/r8bL65BhFxjn8w/OqzOpTs&#10;tPMT2SB6DVcqYZL365QrMJAlisvtNKTJKgVZFvJ/hfIHAAD//wMAUEsBAi0AFAAGAAgAAAAhAOSZ&#10;w8D7AAAA4QEAABMAAAAAAAAAAAAAAAAAAAAAAFtDb250ZW50X1R5cGVzXS54bWxQSwECLQAUAAYA&#10;CAAAACEAI7Jq4dcAAACUAQAACwAAAAAAAAAAAAAAAAAsAQAAX3JlbHMvLnJlbHNQSwECLQAUAAYA&#10;CAAAACEA0lX1vhoCAAA+BAAADgAAAAAAAAAAAAAAAAAsAgAAZHJzL2Uyb0RvYy54bWxQSwECLQAU&#10;AAYACAAAACEAruzZYeAAAAAKAQAADwAAAAAAAAAAAAAAAAByBAAAZHJzL2Rvd25yZXYueG1sUEsF&#10;BgAAAAAEAAQA8wAAAH8FAAAAAA==&#10;" fillcolor="#069" strokecolor="#069">
                <v:fill opacity="61423f"/>
                <v:textbox inset="0,0,0,0">
                  <w:txbxContent>
                    <w:p w14:paraId="545C5564" w14:textId="77777777" w:rsidR="008A676D" w:rsidRPr="00F137F9" w:rsidRDefault="008A676D" w:rsidP="00F137F9"/>
                  </w:txbxContent>
                </v:textbox>
                <w10:wrap anchorx="page" anchory="page"/>
              </v:shape>
            </w:pict>
          </mc:Fallback>
        </mc:AlternateContent>
      </w:r>
    </w:p>
    <w:p w14:paraId="722D5D76" w14:textId="77777777" w:rsidR="00136E72" w:rsidRDefault="00136E72"/>
    <w:p w14:paraId="51676004" w14:textId="77777777" w:rsidR="00136E72" w:rsidRDefault="00136E72"/>
    <w:p w14:paraId="05DB65E1" w14:textId="77777777" w:rsidR="00136E72" w:rsidRDefault="00136E72"/>
    <w:p w14:paraId="4CE015D8" w14:textId="77777777" w:rsidR="00136E72" w:rsidRDefault="00136E72"/>
    <w:p w14:paraId="4BB2E6A5" w14:textId="77777777" w:rsidR="00136E72" w:rsidRDefault="00136E72"/>
    <w:p w14:paraId="2947265A" w14:textId="77777777" w:rsidR="00136E72" w:rsidRDefault="0049414A">
      <w:r>
        <w:rPr>
          <w:noProof/>
        </w:rPr>
        <mc:AlternateContent>
          <mc:Choice Requires="wps">
            <w:drawing>
              <wp:anchor distT="0" distB="0" distL="114300" distR="114300" simplePos="0" relativeHeight="251670528" behindDoc="0" locked="0" layoutInCell="1" allowOverlap="1" wp14:anchorId="583DA236" wp14:editId="4F84CC6E">
                <wp:simplePos x="0" y="0"/>
                <wp:positionH relativeFrom="column">
                  <wp:posOffset>2560320</wp:posOffset>
                </wp:positionH>
                <wp:positionV relativeFrom="paragraph">
                  <wp:posOffset>148590</wp:posOffset>
                </wp:positionV>
                <wp:extent cx="2150110" cy="1493520"/>
                <wp:effectExtent l="0" t="0" r="21590" b="11430"/>
                <wp:wrapNone/>
                <wp:docPr id="4" name="Text Box 4"/>
                <wp:cNvGraphicFramePr/>
                <a:graphic xmlns:a="http://schemas.openxmlformats.org/drawingml/2006/main">
                  <a:graphicData uri="http://schemas.microsoft.com/office/word/2010/wordprocessingShape">
                    <wps:wsp>
                      <wps:cNvSpPr txBox="1"/>
                      <wps:spPr>
                        <a:xfrm>
                          <a:off x="0" y="0"/>
                          <a:ext cx="215011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DB460" w14:textId="77777777" w:rsidR="009D0361" w:rsidRPr="0049414A" w:rsidRDefault="009D0361">
                            <w:pPr>
                              <w:rPr>
                                <w:sz w:val="20"/>
                                <w:szCs w:val="20"/>
                              </w:rPr>
                            </w:pPr>
                            <w:r w:rsidRPr="0049414A">
                              <w:rPr>
                                <w:sz w:val="20"/>
                                <w:szCs w:val="20"/>
                              </w:rPr>
                              <w:t>(</w:t>
                            </w:r>
                            <w:r w:rsidR="00E164DC">
                              <w:rPr>
                                <w:sz w:val="20"/>
                                <w:szCs w:val="20"/>
                              </w:rPr>
                              <w:t>Left</w:t>
                            </w:r>
                            <w:r w:rsidRPr="0049414A">
                              <w:rPr>
                                <w:sz w:val="20"/>
                                <w:szCs w:val="20"/>
                              </w:rPr>
                              <w:t xml:space="preserve">): Our beautifully sculpted SHRM pumpkin. (Below):  </w:t>
                            </w:r>
                            <w:r w:rsidR="007A1222">
                              <w:rPr>
                                <w:sz w:val="20"/>
                                <w:szCs w:val="20"/>
                              </w:rPr>
                              <w:t xml:space="preserve">Last year’s </w:t>
                            </w:r>
                            <w:r w:rsidRPr="0049414A">
                              <w:rPr>
                                <w:sz w:val="20"/>
                                <w:szCs w:val="20"/>
                              </w:rPr>
                              <w:t>Mt. Crawford Creamery tour, led by Frank Will, where we observed its processing plant, HR operations, and even pet baby calves! A special thank you to the Will brothers for hosting us.</w:t>
                            </w:r>
                          </w:p>
                          <w:p w14:paraId="1E1D9C12" w14:textId="77777777" w:rsidR="009D0361" w:rsidRDefault="009D0361">
                            <w:pPr>
                              <w:rPr>
                                <w:sz w:val="20"/>
                                <w:szCs w:val="20"/>
                              </w:rPr>
                            </w:pPr>
                          </w:p>
                          <w:p w14:paraId="70F9262B" w14:textId="77777777" w:rsidR="009D0361" w:rsidRPr="009D0361" w:rsidRDefault="009D036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1.6pt;margin-top:11.7pt;width:169.3pt;height:1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Wym5cCAAC6BQAADgAAAGRycy9lMm9Eb2MueG1srFTfT9swEH6ftP/B8vtIU1o2KlLUgZgmIUCD&#10;iWfXsamF7fNst0n31+/sJKVlvDDtJTn7vvv1+e7OzlujyUb4oMBWtDwaUSIsh1rZp4r+fLj69IWS&#10;EJmtmQYrKroVgZ7PP344a9xMjGEFuhaeoBMbZo2r6CpGNyuKwFfCsHAETlhUSvCGRTz6p6L2rEHv&#10;Rhfj0eikaMDXzgMXIeDtZaek8+xfSsHjrZRBRKIrirnF/PX5u0zfYn7GZk+euZXifRrsH7IwTFkM&#10;unN1ySIja6/+cmUU9xBAxiMOpgApFRe5BqymHL2q5n7FnMi1IDnB7WgK/88tv9nceaLqik4osczg&#10;Ez2INpKv0JJJYqdxYYage4ew2OI1vvJwH/AyFd1Kb9IfyyGoR563O26TM46X43I6KktUcdSVk9Pj&#10;6TizX7yYOx/iNwGGJKGiHh8vc8o21yFiKggdIClaAK3qK6V1PqSGERfakw3Dp9YxJ4kWByhtSVPR&#10;k+PpKDs+0CXXO/ulZvw5lXnoAU/apnAit1afVqKooyJLcatFwmj7Q0ikNjPyRo6Mc2F3eWZ0Qkms&#10;6D2GPf4lq/cYd3WgRY4MNu6MjbLgO5YOqa2fB2plh0eS9upOYmyXbe6pk6FTllBvsYE8dAMYHL9S&#10;yPc1C/GOeZw4bAzcIvEWP1IDPhL0EiUr8L/fuk94HATUUtLgBFc0/FozLyjR3y2OyGk5maSRz4fJ&#10;9DP2G/H7muW+xq7NBWDnlLivHM9iwkc9iNKDecRls0hRUcUsx9gVjYN4Ebu9gsuKi8Uig3DIHYvX&#10;9t7x5DqxnPrsoX1k3vV9HnFEbmCYdTZ71e4dNllaWKwjSJVnIfHcsdrzjwsit2u/zNIG2j9n1MvK&#10;nf8BAAD//wMAUEsDBBQABgAIAAAAIQANcUjq3gAAAAoBAAAPAAAAZHJzL2Rvd25yZXYueG1sTI/B&#10;TsMwDIbvSLxDZCRuLF1XRilNJ0CDy04MxDlrsiSicaok68rbY05wtP3p9/e3m9kPbNIxuYAClosC&#10;mMY+KIdGwMf7y00NLGWJSg4BtYBvnWDTXV60slHhjG962mfDKARTIwXYnMeG89Rb7WVahFEj3Y4h&#10;eplpjIarKM8U7gdeFsWae+mQPlg56mer+6/9yQvYPpl709cy2m2tnJvmz+POvApxfTU/PgDLes5/&#10;MPzqkzp05HQIJ1SJDQKqYlUSKqBcVcAIuKuW1OVAi9t6Dbxr+f8K3Q8AAAD//wMAUEsBAi0AFAAG&#10;AAgAAAAhAOSZw8D7AAAA4QEAABMAAAAAAAAAAAAAAAAAAAAAAFtDb250ZW50X1R5cGVzXS54bWxQ&#10;SwECLQAUAAYACAAAACEAI7Jq4dcAAACUAQAACwAAAAAAAAAAAAAAAAAsAQAAX3JlbHMvLnJlbHNQ&#10;SwECLQAUAAYACAAAACEA9mWym5cCAAC6BQAADgAAAAAAAAAAAAAAAAAsAgAAZHJzL2Uyb0RvYy54&#10;bWxQSwECLQAUAAYACAAAACEADXFI6t4AAAAKAQAADwAAAAAAAAAAAAAAAADvBAAAZHJzL2Rvd25y&#10;ZXYueG1sUEsFBgAAAAAEAAQA8wAAAPoFAAAAAA==&#10;" fillcolor="white [3201]" strokeweight=".5pt">
                <v:textbox>
                  <w:txbxContent>
                    <w:p w14:paraId="559DB460" w14:textId="77777777" w:rsidR="009D0361" w:rsidRPr="0049414A" w:rsidRDefault="009D0361">
                      <w:pPr>
                        <w:rPr>
                          <w:sz w:val="20"/>
                          <w:szCs w:val="20"/>
                        </w:rPr>
                      </w:pPr>
                      <w:r w:rsidRPr="0049414A">
                        <w:rPr>
                          <w:sz w:val="20"/>
                          <w:szCs w:val="20"/>
                        </w:rPr>
                        <w:t>(</w:t>
                      </w:r>
                      <w:r w:rsidR="00E164DC">
                        <w:rPr>
                          <w:sz w:val="20"/>
                          <w:szCs w:val="20"/>
                        </w:rPr>
                        <w:t>Left</w:t>
                      </w:r>
                      <w:r w:rsidRPr="0049414A">
                        <w:rPr>
                          <w:sz w:val="20"/>
                          <w:szCs w:val="20"/>
                        </w:rPr>
                        <w:t xml:space="preserve">): Our beautifully sculpted SHRM pumpkin. (Below):  </w:t>
                      </w:r>
                      <w:r w:rsidR="007A1222">
                        <w:rPr>
                          <w:sz w:val="20"/>
                          <w:szCs w:val="20"/>
                        </w:rPr>
                        <w:t xml:space="preserve">Last year’s </w:t>
                      </w:r>
                      <w:r w:rsidRPr="0049414A">
                        <w:rPr>
                          <w:sz w:val="20"/>
                          <w:szCs w:val="20"/>
                        </w:rPr>
                        <w:t>Mt. Crawford Creamery tour, led by Frank Will, where we observed its processing plant, HR operations, and even pet baby calves! A special thank you to the Will brothers for hosting us.</w:t>
                      </w:r>
                    </w:p>
                    <w:p w14:paraId="1E1D9C12" w14:textId="77777777" w:rsidR="009D0361" w:rsidRDefault="009D0361">
                      <w:pPr>
                        <w:rPr>
                          <w:sz w:val="20"/>
                          <w:szCs w:val="20"/>
                        </w:rPr>
                      </w:pPr>
                    </w:p>
                    <w:p w14:paraId="70F9262B" w14:textId="77777777" w:rsidR="009D0361" w:rsidRPr="009D0361" w:rsidRDefault="009D0361">
                      <w:pPr>
                        <w:rPr>
                          <w:sz w:val="20"/>
                          <w:szCs w:val="20"/>
                        </w:rPr>
                      </w:pPr>
                    </w:p>
                  </w:txbxContent>
                </v:textbox>
              </v:shape>
            </w:pict>
          </mc:Fallback>
        </mc:AlternateContent>
      </w:r>
      <w:r>
        <w:rPr>
          <w:noProof/>
        </w:rPr>
        <w:drawing>
          <wp:anchor distT="0" distB="0" distL="114300" distR="114300" simplePos="0" relativeHeight="251668480" behindDoc="0" locked="0" layoutInCell="1" allowOverlap="1" wp14:anchorId="34A3777F" wp14:editId="7E2C0D50">
            <wp:simplePos x="0" y="0"/>
            <wp:positionH relativeFrom="column">
              <wp:posOffset>254000</wp:posOffset>
            </wp:positionH>
            <wp:positionV relativeFrom="paragraph">
              <wp:posOffset>107950</wp:posOffset>
            </wp:positionV>
            <wp:extent cx="2153920" cy="14630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91446_10152603165028393_4699800148447217967_n.jpg"/>
                    <pic:cNvPicPr/>
                  </pic:nvPicPr>
                  <pic:blipFill rotWithShape="1">
                    <a:blip r:embed="rId9" cstate="print">
                      <a:extLst>
                        <a:ext uri="{28A0092B-C50C-407E-A947-70E740481C1C}">
                          <a14:useLocalDpi xmlns:a14="http://schemas.microsoft.com/office/drawing/2010/main" val="0"/>
                        </a:ext>
                      </a:extLst>
                    </a:blip>
                    <a:srcRect t="16217" b="23481"/>
                    <a:stretch/>
                  </pic:blipFill>
                  <pic:spPr bwMode="auto">
                    <a:xfrm>
                      <a:off x="0" y="0"/>
                      <a:ext cx="215392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71F71" w14:textId="77777777" w:rsidR="00136E72" w:rsidRDefault="00136E72"/>
    <w:p w14:paraId="259DF63D" w14:textId="77777777" w:rsidR="00136E72" w:rsidRDefault="00136E72"/>
    <w:p w14:paraId="37FC40E0" w14:textId="77777777" w:rsidR="00136E72" w:rsidRDefault="00136E72"/>
    <w:p w14:paraId="6351AC7C" w14:textId="77777777" w:rsidR="00136E72" w:rsidRDefault="00136E72"/>
    <w:p w14:paraId="4F530C74" w14:textId="77777777" w:rsidR="00136E72" w:rsidRDefault="00136E72"/>
    <w:p w14:paraId="40119E33" w14:textId="77777777" w:rsidR="00136E72" w:rsidRDefault="00136E72"/>
    <w:p w14:paraId="7EEEDF1E" w14:textId="77777777" w:rsidR="00136E72" w:rsidRDefault="00136E72"/>
    <w:p w14:paraId="2CF284E0" w14:textId="77777777" w:rsidR="00136E72" w:rsidRDefault="00136E72"/>
    <w:p w14:paraId="6EE04C54" w14:textId="77777777" w:rsidR="00136E72" w:rsidRDefault="00136E72"/>
    <w:p w14:paraId="2DDD333E" w14:textId="77777777" w:rsidR="00136E72" w:rsidRDefault="0049414A">
      <w:r>
        <w:rPr>
          <w:noProof/>
        </w:rPr>
        <mc:AlternateContent>
          <mc:Choice Requires="wps">
            <w:drawing>
              <wp:anchor distT="0" distB="0" distL="114300" distR="114300" simplePos="0" relativeHeight="251645952" behindDoc="0" locked="0" layoutInCell="1" allowOverlap="1" wp14:anchorId="7B07AF85" wp14:editId="70E56C16">
                <wp:simplePos x="0" y="0"/>
                <wp:positionH relativeFrom="page">
                  <wp:posOffset>416560</wp:posOffset>
                </wp:positionH>
                <wp:positionV relativeFrom="page">
                  <wp:posOffset>4297680</wp:posOffset>
                </wp:positionV>
                <wp:extent cx="1862455" cy="1148080"/>
                <wp:effectExtent l="0" t="0" r="4445" b="139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EAAD" w14:textId="77777777" w:rsidR="002D6509" w:rsidRPr="000B30CD" w:rsidRDefault="00437176" w:rsidP="00755B06">
                            <w:pPr>
                              <w:rPr>
                                <w:sz w:val="20"/>
                                <w:szCs w:val="20"/>
                              </w:rPr>
                            </w:pPr>
                            <w:r w:rsidRPr="000B30CD">
                              <w:rPr>
                                <w:sz w:val="20"/>
                                <w:szCs w:val="20"/>
                              </w:rPr>
                              <w:t xml:space="preserve">(Below): </w:t>
                            </w:r>
                            <w:r w:rsidR="000B30CD" w:rsidRPr="000B30CD">
                              <w:rPr>
                                <w:sz w:val="20"/>
                                <w:szCs w:val="20"/>
                              </w:rPr>
                              <w:t>Advisor Dr. Pugliese, Bridgewater College</w:t>
                            </w:r>
                            <w:r w:rsidRPr="000B30CD">
                              <w:rPr>
                                <w:sz w:val="20"/>
                                <w:szCs w:val="20"/>
                              </w:rPr>
                              <w:t xml:space="preserve"> President Bu</w:t>
                            </w:r>
                            <w:r w:rsidR="00DA0C7F" w:rsidRPr="000B30CD">
                              <w:rPr>
                                <w:sz w:val="20"/>
                                <w:szCs w:val="20"/>
                              </w:rPr>
                              <w:t xml:space="preserve">shman, and SHRM </w:t>
                            </w:r>
                            <w:r w:rsidR="007A1222">
                              <w:rPr>
                                <w:sz w:val="20"/>
                                <w:szCs w:val="20"/>
                              </w:rPr>
                              <w:t>members</w:t>
                            </w:r>
                            <w:r w:rsidR="00DA0C7F" w:rsidRPr="000B30CD">
                              <w:rPr>
                                <w:sz w:val="20"/>
                                <w:szCs w:val="20"/>
                              </w:rPr>
                              <w:t xml:space="preserve"> at last </w:t>
                            </w:r>
                            <w:r w:rsidR="007A1222">
                              <w:rPr>
                                <w:sz w:val="20"/>
                                <w:szCs w:val="20"/>
                              </w:rPr>
                              <w:t>year’s</w:t>
                            </w:r>
                            <w:r w:rsidR="000B30CD" w:rsidRPr="000B30CD">
                              <w:rPr>
                                <w:sz w:val="20"/>
                                <w:szCs w:val="20"/>
                              </w:rPr>
                              <w:t xml:space="preserve"> dinner and discussion regarding the skills gap.</w:t>
                            </w:r>
                            <w:r w:rsidRPr="000B30CD">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2.8pt;margin-top:338.4pt;width:146.65pt;height:90.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NovLQCAACzBQAADgAAAGRycy9lMm9Eb2MueG1srFTbjpswEH2v1H+w/M5yKUkALVntJqGqtL1I&#10;u/0AB5tgFWxqO4Ft1X/v2IRks/tSteXBGuyZM7czc30ztA06MKW5FDkOrwKMmCgl5WKX46+PhZdg&#10;pA0RlDRSsBw/MY1vlm/fXPddxiJZy4YyhQBE6Kzvclwb02W+r8uatURfyY4JeKykaomBX7XzqSI9&#10;oLeNHwXB3O+lop2SJdMabtfjI146/KpipflcVZoZ1OQYYjPuVO7c2tNfXpNsp0hX8/IYBvmLKFrC&#10;BTg9Qa2JIWiv+CuolpdKalmZq1K2vqwqXjKXA2QTBi+yeahJx1wuUBzdncqk/x9s+enwRSFOcxxF&#10;GAnSQo8e2WDQnRxQFNv69J3OQO2hA0UzwD302eWqu3tZftNIyFVNxI7dKiX7mhEK8YXW0n9mOuJo&#10;C7LtP0oKfsjeSAc0VKq1xYNyIECHPj2demNjKa3LZB7FsxlGJbyFYZwEieueT7LJvFPavGeyRVbI&#10;sYLmO3hyuNfGhkOyScV6E7LgTeMI0IiLC1Acb8A5mNo3G4br5880SDfJJom9OJpvvDig1LstVrE3&#10;L8LFbP1uvVqtw1/WbxhnNaeUCetm4lYY/1nvjiwfWXFil5YNpxbOhqTVbrtqFDoQ4HbhPld0eDmr&#10;+ZdhuCJALi9SCqM4uItSr5gnCy+u4pmXLoLEC8L0Lp0HcRqvi8uU7rlg/54S6nOczqLZyKZz0C9y&#10;C9z3OjeStdzA9mh4m+PkpEQyy8GNoK61hvBmlJ+VwoZ/LgW0e2q0Y6wl6UhXM2wHNxyLaRC2kj4B&#10;hZUEggFPYfOBUEv1A6MetkiO9fc9UQyj5oOAMbArZxLUJGwngYgSTHNsMBrFlRlX075TfFcD8jho&#10;Qt7CqFTckdjO1BjFccBgM7hcjlvMrp7n/07rvGuXvwEAAP//AwBQSwMEFAAGAAgAAAAhAKHzaYLg&#10;AAAACgEAAA8AAABkcnMvZG93bnJldi54bWxMj8FOwzAMhu9IvEPkSdxYOlCzrjSdJgQnJERXDhzT&#10;JmujNU5psq28PeY0TpblT7+/v9jObmBnMwXrUcJqmQAz2HptsZPwWb/eZ8BCVKjV4NFI+DEBtuXt&#10;TaFy7S9YmfM+doxCMORKQh/jmHMe2t44FZZ+NEi3g5+cirROHdeTulC4G/hDkgjulEX60KvRPPem&#10;Pe5PTsLuC6sX+/3efFSHytb1JsE3cZTybjHvnoBFM8crDH/6pA4lOTX+hDqwQYJIBZE014IqEPCY&#10;ZhtgjYQsXQvgZcH/Vyh/AQAA//8DAFBLAQItABQABgAIAAAAIQDkmcPA+wAAAOEBAAATAAAAAAAA&#10;AAAAAAAAAAAAAABbQ29udGVudF9UeXBlc10ueG1sUEsBAi0AFAAGAAgAAAAhACOyauHXAAAAlAEA&#10;AAsAAAAAAAAAAAAAAAAALAEAAF9yZWxzLy5yZWxzUEsBAi0AFAAGAAgAAAAhALDjaLy0AgAAswUA&#10;AA4AAAAAAAAAAAAAAAAALAIAAGRycy9lMm9Eb2MueG1sUEsBAi0AFAAGAAgAAAAhAKHzaYLgAAAA&#10;CgEAAA8AAAAAAAAAAAAAAAAADAUAAGRycy9kb3ducmV2LnhtbFBLBQYAAAAABAAEAPMAAAAZBgAA&#10;AAA=&#10;" filled="f" stroked="f">
                <v:textbox inset="0,0,0,0">
                  <w:txbxContent>
                    <w:p w14:paraId="50A9EAAD" w14:textId="77777777" w:rsidR="002D6509" w:rsidRPr="000B30CD" w:rsidRDefault="00437176" w:rsidP="00755B06">
                      <w:pPr>
                        <w:rPr>
                          <w:sz w:val="20"/>
                          <w:szCs w:val="20"/>
                        </w:rPr>
                      </w:pPr>
                      <w:r w:rsidRPr="000B30CD">
                        <w:rPr>
                          <w:sz w:val="20"/>
                          <w:szCs w:val="20"/>
                        </w:rPr>
                        <w:t xml:space="preserve">(Below): </w:t>
                      </w:r>
                      <w:r w:rsidR="000B30CD" w:rsidRPr="000B30CD">
                        <w:rPr>
                          <w:sz w:val="20"/>
                          <w:szCs w:val="20"/>
                        </w:rPr>
                        <w:t>Advisor Dr. Pugliese, Bridgewater College</w:t>
                      </w:r>
                      <w:r w:rsidRPr="000B30CD">
                        <w:rPr>
                          <w:sz w:val="20"/>
                          <w:szCs w:val="20"/>
                        </w:rPr>
                        <w:t xml:space="preserve"> President Bu</w:t>
                      </w:r>
                      <w:r w:rsidR="00DA0C7F" w:rsidRPr="000B30CD">
                        <w:rPr>
                          <w:sz w:val="20"/>
                          <w:szCs w:val="20"/>
                        </w:rPr>
                        <w:t xml:space="preserve">shman, and SHRM </w:t>
                      </w:r>
                      <w:r w:rsidR="007A1222">
                        <w:rPr>
                          <w:sz w:val="20"/>
                          <w:szCs w:val="20"/>
                        </w:rPr>
                        <w:t>members</w:t>
                      </w:r>
                      <w:r w:rsidR="00DA0C7F" w:rsidRPr="000B30CD">
                        <w:rPr>
                          <w:sz w:val="20"/>
                          <w:szCs w:val="20"/>
                        </w:rPr>
                        <w:t xml:space="preserve"> at last </w:t>
                      </w:r>
                      <w:r w:rsidR="007A1222">
                        <w:rPr>
                          <w:sz w:val="20"/>
                          <w:szCs w:val="20"/>
                        </w:rPr>
                        <w:t>year’s</w:t>
                      </w:r>
                      <w:r w:rsidR="000B30CD" w:rsidRPr="000B30CD">
                        <w:rPr>
                          <w:sz w:val="20"/>
                          <w:szCs w:val="20"/>
                        </w:rPr>
                        <w:t xml:space="preserve"> dinner and discussion regarding the skills gap.</w:t>
                      </w:r>
                      <w:r w:rsidRPr="000B30CD">
                        <w:rPr>
                          <w:sz w:val="20"/>
                          <w:szCs w:val="20"/>
                        </w:rPr>
                        <w:t xml:space="preserve"> </w:t>
                      </w:r>
                    </w:p>
                  </w:txbxContent>
                </v:textbox>
                <w10:wrap anchorx="page" anchory="page"/>
              </v:shape>
            </w:pict>
          </mc:Fallback>
        </mc:AlternateContent>
      </w:r>
      <w:r>
        <w:rPr>
          <w:noProof/>
        </w:rPr>
        <w:drawing>
          <wp:anchor distT="0" distB="0" distL="114300" distR="114300" simplePos="0" relativeHeight="251669504" behindDoc="0" locked="0" layoutInCell="1" allowOverlap="1" wp14:anchorId="2C70820D" wp14:editId="733A0283">
            <wp:simplePos x="0" y="0"/>
            <wp:positionH relativeFrom="column">
              <wp:posOffset>1950720</wp:posOffset>
            </wp:positionH>
            <wp:positionV relativeFrom="paragraph">
              <wp:posOffset>67945</wp:posOffset>
            </wp:positionV>
            <wp:extent cx="2864485" cy="15138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0702216_10152615623317771_699133668239490279_n.jpg"/>
                    <pic:cNvPicPr/>
                  </pic:nvPicPr>
                  <pic:blipFill rotWithShape="1">
                    <a:blip r:embed="rId10" cstate="print">
                      <a:extLst>
                        <a:ext uri="{28A0092B-C50C-407E-A947-70E740481C1C}">
                          <a14:useLocalDpi xmlns:a14="http://schemas.microsoft.com/office/drawing/2010/main" val="0"/>
                        </a:ext>
                      </a:extLst>
                    </a:blip>
                    <a:srcRect t="13154" b="6788"/>
                    <a:stretch/>
                  </pic:blipFill>
                  <pic:spPr bwMode="auto">
                    <a:xfrm>
                      <a:off x="0" y="0"/>
                      <a:ext cx="286448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03ADC3" w14:textId="77777777" w:rsidR="00136E72" w:rsidRDefault="00136E72"/>
    <w:p w14:paraId="1A2DDC52" w14:textId="77777777" w:rsidR="00136E72" w:rsidRDefault="00136E72"/>
    <w:p w14:paraId="6C69FE64" w14:textId="77777777" w:rsidR="00136E72" w:rsidRDefault="00136E72"/>
    <w:p w14:paraId="395142E8" w14:textId="77777777" w:rsidR="00136E72" w:rsidRDefault="00136E72"/>
    <w:p w14:paraId="7D808C6E" w14:textId="77777777" w:rsidR="00136E72" w:rsidRDefault="00136E72"/>
    <w:p w14:paraId="4798431C" w14:textId="77777777" w:rsidR="00136E72" w:rsidRDefault="0049414A">
      <w:r>
        <w:rPr>
          <w:noProof/>
        </w:rPr>
        <w:drawing>
          <wp:anchor distT="0" distB="0" distL="114300" distR="114300" simplePos="0" relativeHeight="251666432" behindDoc="0" locked="0" layoutInCell="1" allowOverlap="1" wp14:anchorId="137F5AF9" wp14:editId="17D1ADD8">
            <wp:simplePos x="0" y="0"/>
            <wp:positionH relativeFrom="column">
              <wp:posOffset>-101600</wp:posOffset>
            </wp:positionH>
            <wp:positionV relativeFrom="paragraph">
              <wp:posOffset>13970</wp:posOffset>
            </wp:positionV>
            <wp:extent cx="1950720" cy="1971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801698_10152652778907771_2704456820680472627_n.jpg"/>
                    <pic:cNvPicPr/>
                  </pic:nvPicPr>
                  <pic:blipFill rotWithShape="1">
                    <a:blip r:embed="rId11" cstate="print">
                      <a:extLst>
                        <a:ext uri="{28A0092B-C50C-407E-A947-70E740481C1C}">
                          <a14:useLocalDpi xmlns:a14="http://schemas.microsoft.com/office/drawing/2010/main" val="0"/>
                        </a:ext>
                      </a:extLst>
                    </a:blip>
                    <a:srcRect l="21178" t="9238" r="19529" b="5378"/>
                    <a:stretch/>
                  </pic:blipFill>
                  <pic:spPr bwMode="auto">
                    <a:xfrm>
                      <a:off x="0" y="0"/>
                      <a:ext cx="1950720" cy="197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3596C" w14:textId="77777777" w:rsidR="00136E72" w:rsidRDefault="00136E72"/>
    <w:p w14:paraId="139A4C52" w14:textId="77777777" w:rsidR="00136E72" w:rsidRDefault="00136E72"/>
    <w:p w14:paraId="216E8F3A" w14:textId="77777777" w:rsidR="00136E72" w:rsidRDefault="00136E72"/>
    <w:p w14:paraId="297968B5" w14:textId="77777777" w:rsidR="00136E72" w:rsidRDefault="00136E72"/>
    <w:p w14:paraId="31B2A9EB" w14:textId="77777777" w:rsidR="00136E72" w:rsidRDefault="00E164DC">
      <w:r>
        <w:rPr>
          <w:noProof/>
        </w:rPr>
        <mc:AlternateContent>
          <mc:Choice Requires="wps">
            <w:drawing>
              <wp:anchor distT="0" distB="0" distL="114300" distR="114300" simplePos="0" relativeHeight="251659264" behindDoc="1" locked="0" layoutInCell="1" allowOverlap="1" wp14:anchorId="6206F176" wp14:editId="3F6A2C56">
                <wp:simplePos x="0" y="0"/>
                <wp:positionH relativeFrom="page">
                  <wp:posOffset>5334000</wp:posOffset>
                </wp:positionH>
                <wp:positionV relativeFrom="page">
                  <wp:posOffset>6522720</wp:posOffset>
                </wp:positionV>
                <wp:extent cx="1935480" cy="2964180"/>
                <wp:effectExtent l="0" t="0" r="7620" b="7620"/>
                <wp:wrapNone/>
                <wp:docPr id="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964180"/>
                        </a:xfrm>
                        <a:prstGeom prst="rect">
                          <a:avLst/>
                        </a:prstGeom>
                        <a:solidFill>
                          <a:srgbClr val="95B3D7">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530BE" w14:textId="77777777" w:rsidR="008A676D" w:rsidRDefault="008A67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4" type="#_x0000_t202" style="position:absolute;margin-left:420pt;margin-top:513.6pt;width:152.4pt;height:23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yB7JMCAAArBQAADgAAAGRycy9lMm9Eb2MueG1srFTbjtsgEH2v1H9AvCe+rHOxtc5qkzRVpe1F&#10;2u0HEBvHqBgokNjbqv/eAeI0275UVV/sgRnOzJk5cHs3dBydqDZMihIn0xgjKipZM3Eo8een3WSJ&#10;kbFE1IRLQUv8TA2+W71+ddurgqaylbymGgGIMEWvStxaq4ooMlVLO2KmUlEBzkbqjlhY6kNUa9ID&#10;esejNI7nUS91rbSsqDGwuw1OvPL4TUMr+7FpDLWIlxhqs/6r/XfvvtHqlhQHTVTLqnMZ5B+q6AgT&#10;kPQCtSWWoKNmf0B1rNLSyMZOK9lFsmlYRT0HYJPEv7F5bImings0x6hLm8z/g60+nD5pxOoSp9Ae&#10;QTqY0RMdLFrLAaWzpWtQr0wBcY8KIu0ADhi0J2vUg6y+GCTkpiXiQO+1ln1LSQ0FJu5kdHU04BgH&#10;su/fyxoSkaOVHmhodOe6B/1AgA6VPF+G44qpXMr8ZpYtwVWBL83nWQILl4MU43GljX1LZYecUWIN&#10;0/fw5PRgbAgdQ1w2Izmrd4xzv9CH/YZrdCKglHy2vtkuwlmuWhJ2F8s4HlOaEO7Tv8DhwqEJ6XBD&#10;yrADNKAI53OEvDS+50maxes0n+zmy8Uka7LZJF/Ey0mc5Ot8Hmd5tt39cFUkWdGyuqbigQk6yjTJ&#10;/k4G5wsTBOaFinpHMZ15gi+qP9MKfIHtFeHrZnXMwq3lrCux60noCinc6N+IGmiTwhLGgx29LN+3&#10;DHow/n1XvFCcNoJK7LAfvCjzUX97WT+DcrSEuYIG4MUBo5X6G0Y93N4Sm69HoilG/J0A9UGIHQ09&#10;GvvRIKKCoyW2GAVzY8OTcFSaHVpADvoW8h4U2jCvHSflUAVU7hZwIz2H8+vhrvz12kf9euNWPwEA&#10;AP//AwBQSwMEFAAGAAgAAAAhAHi7Km7hAAAADgEAAA8AAABkcnMvZG93bnJldi54bWxMj8FOwzAQ&#10;RO9I/IO1SNyo3chACHEqhISEeoKUCzc3NolpvA6x2yR/z/YEtx3NaHZeuZl9z052jC6ggvVKALPY&#10;BOOwVfCxe7nJgcWk0eg+oFWw2Aib6vKi1IUJE77bU51aRiUYC62gS2koOI9NZ72OqzBYJO8rjF4n&#10;kmPLzagnKvc9z4S44147pA+dHuxzZ5tDffQKcGl3Lv95O9Tf/nPZbl+9m269UtdX89MjsGTn9BeG&#10;83yaDhVt2ocjmsh6BbkUxJLIENl9BuwcWUtJOHu65IMUwKuS/8eofgEAAP//AwBQSwECLQAUAAYA&#10;CAAAACEA5JnDwPsAAADhAQAAEwAAAAAAAAAAAAAAAAAAAAAAW0NvbnRlbnRfVHlwZXNdLnhtbFBL&#10;AQItABQABgAIAAAAIQAjsmrh1wAAAJQBAAALAAAAAAAAAAAAAAAAACwBAABfcmVscy8ucmVsc1BL&#10;AQItABQABgAIAAAAIQDhPIHskwIAACsFAAAOAAAAAAAAAAAAAAAAACwCAABkcnMvZTJvRG9jLnht&#10;bFBLAQItABQABgAIAAAAIQB4uypu4QAAAA4BAAAPAAAAAAAAAAAAAAAAAOsEAABkcnMvZG93bnJl&#10;di54bWxQSwUGAAAAAAQABADzAAAA+QUAAAAA&#10;" fillcolor="#95b3d7" stroked="f">
                <v:fill opacity="51143f"/>
                <v:textbox inset="0,0,0,0">
                  <w:txbxContent>
                    <w:p w14:paraId="36A530BE" w14:textId="77777777" w:rsidR="008A676D" w:rsidRDefault="008A676D" w:rsidP="00AB0530"/>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733AB5E" wp14:editId="444223F8">
                <wp:simplePos x="0" y="0"/>
                <wp:positionH relativeFrom="column">
                  <wp:posOffset>4822825</wp:posOffset>
                </wp:positionH>
                <wp:positionV relativeFrom="paragraph">
                  <wp:posOffset>105410</wp:posOffset>
                </wp:positionV>
                <wp:extent cx="2169160" cy="361315"/>
                <wp:effectExtent l="0" t="0" r="0" b="635"/>
                <wp:wrapNone/>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DAF4" w14:textId="77777777" w:rsidR="00A20414" w:rsidRPr="00D66908" w:rsidRDefault="00A20414">
                            <w:pPr>
                              <w:rPr>
                                <w:rFonts w:ascii="Arial" w:hAnsi="Arial" w:cs="Arial"/>
                                <w:b/>
                              </w:rPr>
                            </w:pPr>
                            <w:r w:rsidRPr="00D66908">
                              <w:rPr>
                                <w:rFonts w:ascii="Arial" w:hAnsi="Arial" w:cs="Arial"/>
                                <w:b/>
                              </w:rPr>
                              <w:t>2</w:t>
                            </w:r>
                            <w:r w:rsidR="007A1222">
                              <w:rPr>
                                <w:rFonts w:ascii="Arial" w:hAnsi="Arial" w:cs="Arial"/>
                                <w:b/>
                              </w:rPr>
                              <w:t>015-2016</w:t>
                            </w:r>
                            <w:r w:rsidRPr="00D66908">
                              <w:rPr>
                                <w:rFonts w:ascii="Arial" w:hAnsi="Arial" w:cs="Arial"/>
                                <w:b/>
                              </w:rPr>
                              <w:t xml:space="preserve"> Newsletter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35" type="#_x0000_t202" style="position:absolute;margin-left:379.75pt;margin-top:8.3pt;width:170.8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tfDrkCAADEBQAADgAAAGRycy9lMm9Eb2MueG1srFTbbtswDH0fsH8Q9O76EseJjTpFm8TDgO4C&#10;tPsAxZJjYbbkSUrsbti/j5KTNGkxYNjmB0MSqUMe8ojXN0PboD1TmkuR4/AqwIiJUlIutjn+8lh4&#10;c4y0IYKSRgqW4yem8c3i7ZvrvstYJGvZUKYQgAid9V2Oa2O6zPd1WbOW6CvZMQHGSqqWGNiqrU8V&#10;6QG9bfwoCBK/l4p2SpZMazhdjUa8cPhVxUrzqao0M6jJMeRm3F+5/8b+/cU1ybaKdDUvD2mQv8ii&#10;JVxA0BPUihiCdoq/gmp5qaSWlbkqZevLquIlcxyATRi8YPNQk445LlAc3Z3KpP8fbPlx/1khTqF3&#10;KUaCtNCjRzYYdCcHNIkSW6C+0xn4PXTgaQYwgLMjq7t7WX7VSMhlTcSW3Sol+5oRCgmG9qZ/dnXE&#10;0RZk03+QFAKRnZEOaKhUa6sH9UCADo16OjXHJlPCYRQmaZiAqQTbJAkn4dSFINnxdqe0ecdki+wi&#10;xwqa79DJ/l4bmw3Jji42mJAFbxongEZcHIDjeAKx4aq12SxcP3+kQbqer+exF0fJ2osDSr3bYhl7&#10;SRHOpqvJarlchT9t3DDOak4pEzbMUVth/Ge9O6h8VMVJXVo2nFo4m5JW282yUWhPQNuF+w4FOXPz&#10;L9NwRQAuLyiFURzcRalXJPOZF1fx1EtnwdwLwvQuTYI4jVfFJaV7Lti/U0J9jtNpNB3F9Ftugfte&#10;cyNZyw1Mj4a3OZ6fnEhmJbgW1LXWEN6M67NS2PSfSwHtPjbaCdZqdFSrGTbD+DjcpLBq3kj6BBJW&#10;EhQGYoTRB4taqu8Y9TBGcqy/7YhiGDXvBTyDNIxjO3fcJp7OItioc8vm3EJECVA5NhiNy6UZZ9Wu&#10;U3xbQ6Tx4Ql5C0+n4k7Vz1kdHhyMCkfuMNbsLDrfO6/n4bv4BQAA//8DAFBLAwQUAAYACAAAACEA&#10;ICEY6d0AAAAKAQAADwAAAGRycy9kb3ducmV2LnhtbEyPy07DMBBF90j8gzVI7KgdIClN41QIxBZE&#10;H0jdufE0iYjHUew24e+ZrmA5Olf3nilWk+vEGYfQetKQzBQIpMrblmoN283b3ROIEA1Z03lCDT8Y&#10;YFVeXxUmt36kTzyvYy24hEJuNDQx9rmUoWrQmTDzPRKzox+ciXwOtbSDGbncdfJeqUw60xIvNKbH&#10;lwar7/XJadi9H/dfj+qjfnVpP/pJSXILqfXtzfS8BBFxin9huOizOpTsdPAnskF0GubpIuUogywD&#10;cQkkKklAHBg9pCDLQv5/ofwFAAD//wMAUEsBAi0AFAAGAAgAAAAhAOSZw8D7AAAA4QEAABMAAAAA&#10;AAAAAAAAAAAAAAAAAFtDb250ZW50X1R5cGVzXS54bWxQSwECLQAUAAYACAAAACEAI7Jq4dcAAACU&#10;AQAACwAAAAAAAAAAAAAAAAAsAQAAX3JlbHMvLnJlbHNQSwECLQAUAAYACAAAACEAZ2tfDrkCAADE&#10;BQAADgAAAAAAAAAAAAAAAAAsAgAAZHJzL2Uyb0RvYy54bWxQSwECLQAUAAYACAAAACEAICEY6d0A&#10;AAAKAQAADwAAAAAAAAAAAAAAAAARBQAAZHJzL2Rvd25yZXYueG1sUEsFBgAAAAAEAAQA8wAAABsG&#10;AAAAAA==&#10;" filled="f" stroked="f">
                <v:textbox>
                  <w:txbxContent>
                    <w:p w14:paraId="48CCDAF4" w14:textId="77777777" w:rsidR="00A20414" w:rsidRPr="00D66908" w:rsidRDefault="00A20414">
                      <w:pPr>
                        <w:rPr>
                          <w:rFonts w:ascii="Arial" w:hAnsi="Arial" w:cs="Arial"/>
                          <w:b/>
                        </w:rPr>
                      </w:pPr>
                      <w:r w:rsidRPr="00D66908">
                        <w:rPr>
                          <w:rFonts w:ascii="Arial" w:hAnsi="Arial" w:cs="Arial"/>
                          <w:b/>
                        </w:rPr>
                        <w:t>2</w:t>
                      </w:r>
                      <w:r w:rsidR="007A1222">
                        <w:rPr>
                          <w:rFonts w:ascii="Arial" w:hAnsi="Arial" w:cs="Arial"/>
                          <w:b/>
                        </w:rPr>
                        <w:t>015-2016</w:t>
                      </w:r>
                      <w:r w:rsidRPr="00D66908">
                        <w:rPr>
                          <w:rFonts w:ascii="Arial" w:hAnsi="Arial" w:cs="Arial"/>
                          <w:b/>
                        </w:rPr>
                        <w:t xml:space="preserve"> Newsletter Staff</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386AAD5F" wp14:editId="6F89EBE7">
                <wp:simplePos x="0" y="0"/>
                <wp:positionH relativeFrom="page">
                  <wp:posOffset>5334000</wp:posOffset>
                </wp:positionH>
                <wp:positionV relativeFrom="page">
                  <wp:posOffset>6577330</wp:posOffset>
                </wp:positionV>
                <wp:extent cx="2000250" cy="1336675"/>
                <wp:effectExtent l="0" t="0" r="0" b="0"/>
                <wp:wrapNone/>
                <wp:docPr id="2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3667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5C92D" w14:textId="77777777" w:rsidR="00163346" w:rsidRDefault="00163346" w:rsidP="001633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6" type="#_x0000_t202" style="position:absolute;margin-left:420pt;margin-top:517.9pt;width:157.5pt;height:10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F2JQCAAAsBQAADgAAAGRycy9lMm9Eb2MueG1srFTJbtswEL0X6D8QvDtaIi8SIgdZ6qJAugBJ&#10;P4CmKIsoRbIkbSkN+u8dkpaTtJei6EUabo/vzbzhxeXYC3RgxnIla5ydpRgxSVXD5a7GXx82sxVG&#10;1hHZEKEkq/Ejs/hy/fbNxaArlqtOiYYZBCDSVoOuceecrpLE0o71xJ4pzSQstsr0xMHQ7JLGkAHQ&#10;e5HkabpIBmUabRRl1sLsbVzE64Dftoy6z21rmUOixsDNha8J363/JusLUu0M0R2nRxrkH1j0hEu4&#10;9AR1SxxBe8P/gOo5Ncqq1p1R1SeqbTllQQOoydLf1Nx3RLOgBZJj9SlN9v/B0k+HLwbxpsZ5hpEk&#10;PdTogY0OXasR5avSJ2jQtoJ99xp2uhEWoNBBrNV3in6zSKqbjsgduzJGDR0jDRDM/MnkxdGIYz3I&#10;dvioGriI7J0KQGNrep89yAcCdCjU46k4ngyFSah2ms9hicJadn6+WCzn4Q5STce1se49Uz3yQY0N&#10;VD/Ak8OddZ4OqaYt/jarBG82XIgwMLvtjTDoQLxTUo8fzwrdkTi7XAGF45U2bg+Yr3CE9GhSedx4&#10;ZZwBGUDCr3lBwRpPZZYX6XVezjaL1XJWtMV8Vi7T1SzNyutykRZlcbv56VlkRdXxpmHyjks22TQr&#10;/s4Gx4aJBgtGRUONy3k+DwJfsT/KmrIAek+CXyar5w66VvC+xj4ncROpfOnfyQZkk8oRLmKcvKYf&#10;UgY5mP4hK8Eo3hvRJW7cjsGUWbCRd9FWNY9gHaOgsGACeHIg6JT5gdEA7Vtj+31PDMNIfJBgP9/r&#10;U2CmYDsFRFI4WmOHUQxvXHwT9trwXQfI0eBSXYFFWx7M88wCqPsBtGQQcXw+fM+/HIddz4/c+hcA&#10;AAD//wMAUEsDBBQABgAIAAAAIQB7zhhF4wAAAA4BAAAPAAAAZHJzL2Rvd25yZXYueG1sTI/BasMw&#10;EETvhf6D2EAvpZGS2CG4loMpFFpCoY39AYq1sY0tyVhy4v59N6fmtrszzM5L97Pp2QVH3zorYbUU&#10;wNBWTre2llAW7y87YD4oq1XvLEr4RQ/77PEhVYl2V/uDl2OoGYVYnygJTQhDwrmvGjTKL92AlrSz&#10;G40KtI4116O6Urjp+VqILTeqtfShUQO+NVh1x8lI6NQhL+PP76+p5PNH8Vzkh6irpXxazPkrsIBz&#10;+DfDrT5Vh4w6ndxktWe9hF0kiCWQIDYxQdwsqzim24mmdbTdAM9Sfo+R/QEAAP//AwBQSwECLQAU&#10;AAYACAAAACEA5JnDwPsAAADhAQAAEwAAAAAAAAAAAAAAAAAAAAAAW0NvbnRlbnRfVHlwZXNdLnht&#10;bFBLAQItABQABgAIAAAAIQAjsmrh1wAAAJQBAAALAAAAAAAAAAAAAAAAACwBAABfcmVscy8ucmVs&#10;c1BLAQItABQABgAIAAAAIQAUyIXYlAIAACwFAAAOAAAAAAAAAAAAAAAAACwCAABkcnMvZTJvRG9j&#10;LnhtbFBLAQItABQABgAIAAAAIQB7zhhF4wAAAA4BAAAPAAAAAAAAAAAAAAAAAOwEAABkcnMvZG93&#10;bnJldi54bWxQSwUGAAAAAAQABADzAAAA/AUAAAAA&#10;" fillcolor="#036" stroked="f">
                <v:fill opacity="51143f"/>
                <v:textbox inset="0,0,0,0">
                  <w:txbxContent>
                    <w:p w14:paraId="60A5C92D" w14:textId="77777777" w:rsidR="00163346" w:rsidRDefault="00163346" w:rsidP="00163346"/>
                  </w:txbxContent>
                </v:textbox>
                <w10:wrap anchorx="page" anchory="page"/>
              </v:shape>
            </w:pict>
          </mc:Fallback>
        </mc:AlternateContent>
      </w:r>
    </w:p>
    <w:p w14:paraId="2E2D5EC2" w14:textId="77777777" w:rsidR="00136E72" w:rsidRDefault="007A1222" w:rsidP="00163346">
      <w:pPr>
        <w:tabs>
          <w:tab w:val="left" w:pos="4395"/>
        </w:tabs>
      </w:pPr>
      <w:r>
        <w:rPr>
          <w:noProof/>
        </w:rPr>
        <w:drawing>
          <wp:anchor distT="0" distB="0" distL="114300" distR="114300" simplePos="0" relativeHeight="251667456" behindDoc="0" locked="0" layoutInCell="1" allowOverlap="1" wp14:anchorId="192BE752" wp14:editId="4455E591">
            <wp:simplePos x="0" y="0"/>
            <wp:positionH relativeFrom="column">
              <wp:posOffset>5372100</wp:posOffset>
            </wp:positionH>
            <wp:positionV relativeFrom="paragraph">
              <wp:posOffset>161925</wp:posOffset>
            </wp:positionV>
            <wp:extent cx="876300" cy="871220"/>
            <wp:effectExtent l="25400" t="0" r="38100" b="29718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8712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163346">
        <w:tab/>
      </w:r>
    </w:p>
    <w:p w14:paraId="1D990FC5" w14:textId="77777777" w:rsidR="00136E72" w:rsidRDefault="00136E72"/>
    <w:p w14:paraId="13FEC37F" w14:textId="77777777" w:rsidR="00136E72" w:rsidRDefault="000B30CD">
      <w:r>
        <w:rPr>
          <w:noProof/>
        </w:rPr>
        <mc:AlternateContent>
          <mc:Choice Requires="wps">
            <w:drawing>
              <wp:anchor distT="0" distB="0" distL="114300" distR="114300" simplePos="0" relativeHeight="251653120" behindDoc="0" locked="0" layoutInCell="1" allowOverlap="1" wp14:anchorId="2E54CF08" wp14:editId="06973A34">
                <wp:simplePos x="0" y="0"/>
                <wp:positionH relativeFrom="page">
                  <wp:posOffset>2007870</wp:posOffset>
                </wp:positionH>
                <wp:positionV relativeFrom="page">
                  <wp:posOffset>7084060</wp:posOffset>
                </wp:positionV>
                <wp:extent cx="1529080" cy="323850"/>
                <wp:effectExtent l="0" t="0" r="13970" b="0"/>
                <wp:wrapNone/>
                <wp:docPr id="1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58E6" w14:textId="77777777" w:rsidR="00755B06" w:rsidRDefault="00755B06" w:rsidP="00755B06">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7" type="#_x0000_t202" style="position:absolute;margin-left:158.1pt;margin-top:557.8pt;width:120.4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l+n7ICAAC0BQAADgAAAGRycy9lMm9Eb2MueG1srFTJbtswEL0X6D8QvCtaLDuSEDlIbKsokC5A&#10;0g+gRcoiKpEqSVtKg/57h5RlZ7kUbXUgRpzhm+3NXF0PbYMOTGkuRY7DiwAjJkpJudjl+NtD4SUY&#10;aUMEJY0ULMePTOPr5ft3V32XsUjWsqFMIQAROuu7HNfGdJnv67JmLdEXsmMClJVULTHwq3Y+VaQH&#10;9LbxoyBY+L1UtFOyZFrD7XpU4qXDrypWmi9VpZlBTY4hNuNO5c6tPf3lFcl2inQ1L49hkL+IoiVc&#10;gNMT1JoYgvaKv4FqeamklpW5KGXry6riJXM5QDZh8Cqb+5p0zOUCxdHdqUz6/8GWnw9fFeIUeged&#10;EqSFHj2wwaBbOaBZGNkC9Z3OwO6+A0szgAKMXbK6u5Pld42EXNVE7NiNUrKvGaEQYGhf+s+ejjja&#10;gmz7T5KCI7I30gENlWpt9aAeCNChUY+n5thgSutyHqVBAqoSdLNolsxd93ySTa87pc0HJltkhRwr&#10;aL5DJ4c7bWw0JJtMrDMhC940jgCNeHEBhuMN+IanVmejcP18SoN0k2yS2IujxcaLA0q9m2IVe4si&#10;vJyvZ+vVah3+sn7DOKs5pUxYNxO3wvjPendk+ciKE7u0bDi1cDYkrXbbVaPQgQC3C/e5moPmbOa/&#10;DMMVAXJ5lVIYxcFtlHrFIrn04iqee+llkHhBmN6miyBO43XxMqU7Lti/p4T6HKfzaD6S6Rz0q9wC&#10;973NjWQtN7A9Gt7mODkZkcxScCOoa60hvBnlZ6Ww4Z9LAe2eGu0Iazk6stUM22EcjtMgbCV9BAor&#10;CQwDMsLqA6GW6idGPayRHOsfe6IYRs1HAWNgd84kqEnYTgIRJTzNscFoFFdm3E37TvFdDcjjoAl5&#10;A6NSccdiO1NjFMcBg9XgkjmuMbt7nv87q/OyXf4GAAD//wMAUEsDBBQABgAIAAAAIQCKQF/C4QAA&#10;AA0BAAAPAAAAZHJzL2Rvd25yZXYueG1sTI/BTsMwEETvSPyDtUjcqJOiGJrGqSoEJyREGg4cndhN&#10;rMbrELtt+Hu2J3rcmafZmWIzu4GdzBSsRwnpIgFmsPXaYifhq357eAYWokKtBo9Gwq8JsClvbwqV&#10;a3/Gypx2sWMUgiFXEvoYx5zz0PbGqbDwo0Hy9n5yKtI5dVxP6kzhbuDLJBHcKYv0oVejeelNe9gd&#10;nYTtN1av9uej+az2la3rVYLv4iDl/d28XQOLZo7/MFzqU3UoqVPjj6gDGyQ8pmJJKBlpmglghGTZ&#10;E81rLpIQAnhZ8OsV5R8AAAD//wMAUEsBAi0AFAAGAAgAAAAhAOSZw8D7AAAA4QEAABMAAAAAAAAA&#10;AAAAAAAAAAAAAFtDb250ZW50X1R5cGVzXS54bWxQSwECLQAUAAYACAAAACEAI7Jq4dcAAACUAQAA&#10;CwAAAAAAAAAAAAAAAAAsAQAAX3JlbHMvLnJlbHNQSwECLQAUAAYACAAAACEAC1l+n7ICAAC0BQAA&#10;DgAAAAAAAAAAAAAAAAAsAgAAZHJzL2Uyb0RvYy54bWxQSwECLQAUAAYACAAAACEAikBfwuEAAAAN&#10;AQAADwAAAAAAAAAAAAAAAAAKBQAAZHJzL2Rvd25yZXYueG1sUEsFBgAAAAAEAAQA8wAAABgGAAAA&#10;AA==&#10;" filled="f" stroked="f">
                <v:textbox inset="0,0,0,0">
                  <w:txbxContent>
                    <w:p w14:paraId="1CC458E6" w14:textId="77777777" w:rsidR="00755B06" w:rsidRDefault="00755B06" w:rsidP="00755B06">
                      <w:pPr>
                        <w:rPr>
                          <w:color w:val="003366"/>
                        </w:rPr>
                      </w:pPr>
                    </w:p>
                  </w:txbxContent>
                </v:textbox>
                <w10:wrap anchorx="page" anchory="page"/>
              </v:shape>
            </w:pict>
          </mc:Fallback>
        </mc:AlternateContent>
      </w:r>
    </w:p>
    <w:p w14:paraId="2F9EAB31" w14:textId="77777777" w:rsidR="00136E72" w:rsidRDefault="00136E72" w:rsidP="002433E7">
      <w:pPr>
        <w:pStyle w:val="QuoteText"/>
      </w:pPr>
    </w:p>
    <w:p w14:paraId="751A3849" w14:textId="77777777" w:rsidR="00136E72" w:rsidRDefault="007A1222">
      <w:r>
        <w:rPr>
          <w:noProof/>
        </w:rPr>
        <mc:AlternateContent>
          <mc:Choice Requires="wps">
            <w:drawing>
              <wp:anchor distT="0" distB="0" distL="114300" distR="114300" simplePos="0" relativeHeight="251650048" behindDoc="0" locked="0" layoutInCell="1" allowOverlap="1" wp14:anchorId="72A09DA0" wp14:editId="16CC00EF">
                <wp:simplePos x="0" y="0"/>
                <wp:positionH relativeFrom="page">
                  <wp:posOffset>571500</wp:posOffset>
                </wp:positionH>
                <wp:positionV relativeFrom="page">
                  <wp:posOffset>7319645</wp:posOffset>
                </wp:positionV>
                <wp:extent cx="4587875" cy="408305"/>
                <wp:effectExtent l="0" t="0" r="9525" b="23495"/>
                <wp:wrapNone/>
                <wp:docPr id="1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DDD6" w14:textId="77777777" w:rsidR="004B7ECF" w:rsidRPr="0049414A" w:rsidRDefault="007A1222" w:rsidP="002B5DCE">
                            <w:pPr>
                              <w:pStyle w:val="ArticleHeading"/>
                              <w:jc w:val="center"/>
                              <w:rPr>
                                <w:rFonts w:ascii="Times New Roman" w:hAnsi="Times New Roman" w:cs="Times New Roman"/>
                                <w:sz w:val="32"/>
                              </w:rPr>
                            </w:pPr>
                            <w:r>
                              <w:rPr>
                                <w:rFonts w:ascii="Times New Roman" w:hAnsi="Times New Roman" w:cs="Times New Roman"/>
                                <w:sz w:val="32"/>
                              </w:rPr>
                              <w:t>Bridgewater SHRM</w:t>
                            </w:r>
                            <w:r w:rsidR="0001763A" w:rsidRPr="0049414A">
                              <w:rPr>
                                <w:rFonts w:ascii="Times New Roman" w:hAnsi="Times New Roman" w:cs="Times New Roman"/>
                                <w:sz w:val="32"/>
                              </w:rPr>
                              <w:t xml:space="preserve"> </w:t>
                            </w:r>
                            <w:r w:rsidR="004B7ECF" w:rsidRPr="0049414A">
                              <w:rPr>
                                <w:rFonts w:ascii="Times New Roman" w:hAnsi="Times New Roman" w:cs="Times New Roman"/>
                                <w:sz w:val="32"/>
                              </w:rPr>
                              <w:t>2</w:t>
                            </w:r>
                            <w:r>
                              <w:rPr>
                                <w:rFonts w:ascii="Times New Roman" w:hAnsi="Times New Roman" w:cs="Times New Roman"/>
                                <w:sz w:val="32"/>
                              </w:rPr>
                              <w:t>015</w:t>
                            </w:r>
                            <w:r w:rsidR="002B5DCE" w:rsidRPr="0049414A">
                              <w:rPr>
                                <w:rFonts w:ascii="Times New Roman" w:hAnsi="Times New Roman" w:cs="Times New Roman"/>
                                <w:sz w:val="32"/>
                              </w:rPr>
                              <w:t xml:space="preserve"> </w:t>
                            </w:r>
                            <w:r w:rsidR="004B7ECF" w:rsidRPr="0049414A">
                              <w:rPr>
                                <w:rFonts w:ascii="Times New Roman" w:hAnsi="Times New Roman" w:cs="Times New Roman"/>
                                <w:sz w:val="32"/>
                              </w:rPr>
                              <w:t>Officers</w:t>
                            </w:r>
                            <w:r w:rsidR="0049414A">
                              <w:rPr>
                                <w:rFonts w:ascii="Times New Roman" w:hAnsi="Times New Roman" w:cs="Times New Roman"/>
                                <w:sz w:val="32"/>
                              </w:rPr>
                              <w:t>!</w:t>
                            </w:r>
                          </w:p>
                          <w:p w14:paraId="53731902" w14:textId="77777777" w:rsidR="004B7ECF" w:rsidRPr="0049414A" w:rsidRDefault="007A1222" w:rsidP="002B5DCE">
                            <w:pPr>
                              <w:jc w:val="center"/>
                              <w:rPr>
                                <w:rFonts w:ascii="Times New Roman" w:hAnsi="Times New Roman"/>
                                <w:color w:val="3366FF"/>
                              </w:rPr>
                            </w:pPr>
                            <w:r>
                              <w:rPr>
                                <w:rFonts w:ascii="Times New Roman" w:hAnsi="Times New Roman"/>
                                <w:color w:val="3366FF"/>
                              </w:rPr>
                              <w:t>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8" type="#_x0000_t202" style="position:absolute;margin-left:45pt;margin-top:576.35pt;width:361.25pt;height:32.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9SLI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M4wE6aBHD+xg0K08oCib2wINvc7B774HT3OAA3B2ZHV/J6uvGgm5bIjYshul5NAwQiHB0N70z66O&#10;ONqCbIYPkkIgsjPSAR1q1dnqQT0QoEOjHk/NsclUsBkn6TydJxhVcBYH6WWQuBAkn273Spt3THbI&#10;GgVW0HyHTvZ32thsSD652GBClrxtnQBa8WwDHMcdiA1X7ZnNwvXzRxZk63Sdxl4czdZeHFDq3ZTL&#10;2JuV4TxZXa6Wy1X408YN47zhlDJhw0zaCuM/691R5aMqTurSsuXUwtmUtNpulq1CewLaLt13LMiZ&#10;m/88DVcE4PKCUhjFwW2UeeUsnXtxHSdeNg9SLwiz22wWxFm8Kp9TuuOC/TslNBQ4S6JkFNNvuQXu&#10;e82N5B03MD1a3hU4PTmR3EpwLahrrSG8He2zUtj0n0oB7Z4a7QRrNTqq1Rw2h/FxXNrwVs0bSR9B&#10;wkqCwkCnMPrAaKT6jtEAY6TA+tuOKIZR+17AM7AzZzLUZGwmg4gKrhbYYDSaSzPOpl2v+LYB5PGh&#10;CXkDT6XmTsVPWRwfGIwGR+Y4xuzsOf93Xk/DdvELAAD//wMAUEsDBBQABgAIAAAAIQBR/L6V4AAA&#10;AAwBAAAPAAAAZHJzL2Rvd25yZXYueG1sTI/NTsMwEITvSLyDtUjcqJ1I/QtxqgrBCQmRhgNHJ9km&#10;VuN1iN02vD3LCY47O5r5Jt/NbhAXnIL1pCFZKBBIjW8tdRo+qpeHDYgQDbVm8IQavjHArri9yU3W&#10;+iuVeDnETnAIhcxo6GMcMylD06MzYeFHJP4d/eRM5HPqZDuZK4e7QaZKraQzlrihNyM+9dicDmen&#10;Yf9J5bP9eqvfy2Npq2qr6HV10vr+bt4/gog4xz8z/OIzOhTMVPsztUEMGraKp0TWk2W6BsGOTZIu&#10;QdQspclagSxy+X9E8QMAAP//AwBQSwECLQAUAAYACAAAACEA5JnDwPsAAADhAQAAEwAAAAAAAAAA&#10;AAAAAAAAAAAAW0NvbnRlbnRfVHlwZXNdLnhtbFBLAQItABQABgAIAAAAIQAjsmrh1wAAAJQBAAAL&#10;AAAAAAAAAAAAAAAAACwBAABfcmVscy8ucmVsc1BLAQItABQABgAIAAAAIQDL671IsgIAALQFAAAO&#10;AAAAAAAAAAAAAAAAACwCAABkcnMvZTJvRG9jLnhtbFBLAQItABQABgAIAAAAIQBR/L6V4AAAAAwB&#10;AAAPAAAAAAAAAAAAAAAAAAoFAABkcnMvZG93bnJldi54bWxQSwUGAAAAAAQABADzAAAAFwYAAAAA&#10;" filled="f" stroked="f">
                <v:textbox inset="0,0,0,0">
                  <w:txbxContent>
                    <w:p w14:paraId="3148DDD6" w14:textId="77777777" w:rsidR="004B7ECF" w:rsidRPr="0049414A" w:rsidRDefault="007A1222" w:rsidP="002B5DCE">
                      <w:pPr>
                        <w:pStyle w:val="ArticleHeading"/>
                        <w:jc w:val="center"/>
                        <w:rPr>
                          <w:rFonts w:ascii="Times New Roman" w:hAnsi="Times New Roman" w:cs="Times New Roman"/>
                          <w:sz w:val="32"/>
                        </w:rPr>
                      </w:pPr>
                      <w:r>
                        <w:rPr>
                          <w:rFonts w:ascii="Times New Roman" w:hAnsi="Times New Roman" w:cs="Times New Roman"/>
                          <w:sz w:val="32"/>
                        </w:rPr>
                        <w:t>Bridgewater SHRM</w:t>
                      </w:r>
                      <w:r w:rsidR="0001763A" w:rsidRPr="0049414A">
                        <w:rPr>
                          <w:rFonts w:ascii="Times New Roman" w:hAnsi="Times New Roman" w:cs="Times New Roman"/>
                          <w:sz w:val="32"/>
                        </w:rPr>
                        <w:t xml:space="preserve"> </w:t>
                      </w:r>
                      <w:r w:rsidR="004B7ECF" w:rsidRPr="0049414A">
                        <w:rPr>
                          <w:rFonts w:ascii="Times New Roman" w:hAnsi="Times New Roman" w:cs="Times New Roman"/>
                          <w:sz w:val="32"/>
                        </w:rPr>
                        <w:t>2</w:t>
                      </w:r>
                      <w:r>
                        <w:rPr>
                          <w:rFonts w:ascii="Times New Roman" w:hAnsi="Times New Roman" w:cs="Times New Roman"/>
                          <w:sz w:val="32"/>
                        </w:rPr>
                        <w:t>015</w:t>
                      </w:r>
                      <w:r w:rsidR="002B5DCE" w:rsidRPr="0049414A">
                        <w:rPr>
                          <w:rFonts w:ascii="Times New Roman" w:hAnsi="Times New Roman" w:cs="Times New Roman"/>
                          <w:sz w:val="32"/>
                        </w:rPr>
                        <w:t xml:space="preserve"> </w:t>
                      </w:r>
                      <w:r w:rsidR="004B7ECF" w:rsidRPr="0049414A">
                        <w:rPr>
                          <w:rFonts w:ascii="Times New Roman" w:hAnsi="Times New Roman" w:cs="Times New Roman"/>
                          <w:sz w:val="32"/>
                        </w:rPr>
                        <w:t>Officers</w:t>
                      </w:r>
                      <w:r w:rsidR="0049414A">
                        <w:rPr>
                          <w:rFonts w:ascii="Times New Roman" w:hAnsi="Times New Roman" w:cs="Times New Roman"/>
                          <w:sz w:val="32"/>
                        </w:rPr>
                        <w:t>!</w:t>
                      </w:r>
                    </w:p>
                    <w:p w14:paraId="53731902" w14:textId="77777777" w:rsidR="004B7ECF" w:rsidRPr="0049414A" w:rsidRDefault="007A1222" w:rsidP="002B5DCE">
                      <w:pPr>
                        <w:jc w:val="center"/>
                        <w:rPr>
                          <w:rFonts w:ascii="Times New Roman" w:hAnsi="Times New Roman"/>
                          <w:color w:val="3366FF"/>
                        </w:rPr>
                      </w:pPr>
                      <w:r>
                        <w:rPr>
                          <w:rFonts w:ascii="Times New Roman" w:hAnsi="Times New Roman"/>
                          <w:color w:val="3366FF"/>
                        </w:rPr>
                        <w:t>BC</w:t>
                      </w:r>
                    </w:p>
                  </w:txbxContent>
                </v:textbox>
                <w10:wrap anchorx="page" anchory="page"/>
              </v:shape>
            </w:pict>
          </mc:Fallback>
        </mc:AlternateContent>
      </w:r>
    </w:p>
    <w:p w14:paraId="09EE3F49" w14:textId="77777777" w:rsidR="00136E72" w:rsidRDefault="00136E72"/>
    <w:p w14:paraId="13FE8340" w14:textId="77777777" w:rsidR="00136E72" w:rsidRDefault="00E164DC" w:rsidP="00C4247C">
      <w:pPr>
        <w:tabs>
          <w:tab w:val="left" w:pos="8788"/>
        </w:tabs>
      </w:pPr>
      <w:r>
        <w:rPr>
          <w:noProof/>
          <w:vertAlign w:val="subscript"/>
        </w:rPr>
        <mc:AlternateContent>
          <mc:Choice Requires="wps">
            <w:drawing>
              <wp:anchor distT="0" distB="0" distL="114300" distR="114300" simplePos="0" relativeHeight="251651072" behindDoc="0" locked="0" layoutInCell="1" allowOverlap="1" wp14:anchorId="2B4C8367" wp14:editId="3159D133">
                <wp:simplePos x="0" y="0"/>
                <wp:positionH relativeFrom="column">
                  <wp:posOffset>4998720</wp:posOffset>
                </wp:positionH>
                <wp:positionV relativeFrom="paragraph">
                  <wp:posOffset>161929</wp:posOffset>
                </wp:positionV>
                <wp:extent cx="1790700" cy="1423031"/>
                <wp:effectExtent l="0" t="0" r="19050" b="25400"/>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23031"/>
                        </a:xfrm>
                        <a:prstGeom prst="rect">
                          <a:avLst/>
                        </a:prstGeom>
                        <a:solidFill>
                          <a:srgbClr val="FFFFFF"/>
                        </a:solidFill>
                        <a:ln w="12700">
                          <a:solidFill>
                            <a:srgbClr val="000000"/>
                          </a:solidFill>
                          <a:miter lim="800000"/>
                          <a:headEnd/>
                          <a:tailEnd/>
                        </a:ln>
                      </wps:spPr>
                      <wps:txbx>
                        <w:txbxContent>
                          <w:p w14:paraId="080D9F1A" w14:textId="77777777" w:rsidR="00485C8F" w:rsidRPr="00D66908" w:rsidRDefault="0001763A" w:rsidP="007A1222">
                            <w:pPr>
                              <w:jc w:val="center"/>
                              <w:rPr>
                                <w:rFonts w:ascii="Arial" w:hAnsi="Arial" w:cs="Arial"/>
                                <w:b/>
                                <w:sz w:val="20"/>
                                <w:szCs w:val="20"/>
                              </w:rPr>
                            </w:pPr>
                            <w:r>
                              <w:rPr>
                                <w:rFonts w:ascii="Arial" w:hAnsi="Arial" w:cs="Arial"/>
                                <w:b/>
                                <w:sz w:val="20"/>
                                <w:szCs w:val="20"/>
                              </w:rPr>
                              <w:t xml:space="preserve">SHRM </w:t>
                            </w:r>
                            <w:r w:rsidR="00E164DC">
                              <w:rPr>
                                <w:rFonts w:ascii="Arial" w:hAnsi="Arial" w:cs="Arial"/>
                                <w:b/>
                                <w:sz w:val="20"/>
                                <w:szCs w:val="20"/>
                              </w:rPr>
                              <w:t>Nation is on the R</w:t>
                            </w:r>
                            <w:r>
                              <w:rPr>
                                <w:rFonts w:ascii="Arial" w:hAnsi="Arial" w:cs="Arial"/>
                                <w:b/>
                                <w:sz w:val="20"/>
                                <w:szCs w:val="20"/>
                              </w:rPr>
                              <w:t>ise!</w:t>
                            </w:r>
                          </w:p>
                          <w:p w14:paraId="0D9D5FE6" w14:textId="77777777" w:rsidR="004F5190" w:rsidRDefault="004F5190" w:rsidP="007A1222">
                            <w:pPr>
                              <w:jc w:val="center"/>
                              <w:rPr>
                                <w:rFonts w:ascii="Arial" w:hAnsi="Arial" w:cs="Arial"/>
                                <w:sz w:val="20"/>
                                <w:szCs w:val="20"/>
                              </w:rPr>
                            </w:pPr>
                            <w:r w:rsidRPr="00D66908">
                              <w:rPr>
                                <w:rFonts w:ascii="Arial" w:hAnsi="Arial" w:cs="Arial"/>
                                <w:sz w:val="20"/>
                                <w:szCs w:val="20"/>
                              </w:rPr>
                              <w:t xml:space="preserve">If you have a newsletter-worthy story or suggestion. Email us </w:t>
                            </w:r>
                            <w:r w:rsidR="00485C8F" w:rsidRPr="00D66908">
                              <w:rPr>
                                <w:rFonts w:ascii="Arial" w:hAnsi="Arial" w:cs="Arial"/>
                                <w:sz w:val="20"/>
                                <w:szCs w:val="20"/>
                              </w:rPr>
                              <w:t>at</w:t>
                            </w:r>
                            <w:r w:rsidR="001605FC">
                              <w:rPr>
                                <w:rFonts w:ascii="Arial" w:hAnsi="Arial" w:cs="Arial"/>
                                <w:sz w:val="20"/>
                                <w:szCs w:val="20"/>
                              </w:rPr>
                              <w:t xml:space="preserve"> dle006</w:t>
                            </w:r>
                            <w:r w:rsidR="007A1222">
                              <w:rPr>
                                <w:rFonts w:ascii="Arial" w:hAnsi="Arial" w:cs="Arial"/>
                                <w:sz w:val="20"/>
                                <w:szCs w:val="20"/>
                              </w:rPr>
                              <w:t>.</w:t>
                            </w:r>
                          </w:p>
                          <w:p w14:paraId="6974A30D" w14:textId="77777777" w:rsidR="007A1222" w:rsidRDefault="007A1222" w:rsidP="007A1222">
                            <w:pPr>
                              <w:jc w:val="center"/>
                              <w:rPr>
                                <w:rFonts w:ascii="Arial" w:hAnsi="Arial" w:cs="Arial"/>
                                <w:sz w:val="20"/>
                                <w:szCs w:val="20"/>
                              </w:rPr>
                            </w:pPr>
                          </w:p>
                          <w:p w14:paraId="3AA01D86" w14:textId="77777777" w:rsidR="00C4247C" w:rsidRPr="00D66908" w:rsidRDefault="00C4247C" w:rsidP="007A1222">
                            <w:pPr>
                              <w:jc w:val="center"/>
                              <w:rPr>
                                <w:rFonts w:ascii="Arial" w:hAnsi="Arial" w:cs="Arial"/>
                                <w:sz w:val="20"/>
                                <w:szCs w:val="20"/>
                              </w:rPr>
                            </w:pPr>
                            <w:r>
                              <w:rPr>
                                <w:rFonts w:ascii="Arial" w:hAnsi="Arial" w:cs="Arial"/>
                                <w:sz w:val="20"/>
                                <w:szCs w:val="20"/>
                              </w:rPr>
                              <w:t>Have a safe and fantastic Thanksgiving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9" type="#_x0000_t202" style="position:absolute;margin-left:393.6pt;margin-top:12.75pt;width:141pt;height:1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eFywCAABcBAAADgAAAGRycy9lMm9Eb2MueG1srFTbjtMwEH1H4h8sv9NcWtg2arpauhQhLRdp&#10;lw9wHCexcDzGdpuUr2fstKVaEA+IPFiezvjMzDkzXd+OvSIHYZ0EXdJsllIiNIda6rakX592r5aU&#10;OM90zRRoUdKjcPR28/LFejCFyKEDVQtLEES7YjAl7bw3RZI43omeuRkYodHZgO2ZR9O2SW3ZgOi9&#10;SvI0fZMMYGtjgQvn8Nf7yUk3Eb9pBPefm8YJT1RJsTYfTxvPKpzJZs2K1jLTSX4qg/1DFT2TGpNe&#10;oO6ZZ2Rv5W9QveQWHDR+xqFPoGkkF7EH7CZLn3Xz2DEjYi9IjjMXmtz/g+WfDl8skXVJV5Ro1qNE&#10;T2L05C2MZJ4vAz+DcQWGPRoM9CM6UOfYqzMPwL85omHbMd2KO2th6ASrsb4svEyunk44LoBUw0eo&#10;MRHbe4hAY2P7QB7SQRAddTpetAnF8JDyZpXepOji6MsW+TydTzlYcX5urPPvBfQkXEpqUfwIzw4P&#10;zodyWHEOCdkcKFnvpFLRsG21VZYcGA7KLn6xg2dhSpMB0+ehkr9jpPH7E0YvPY68kn1Jl5cgVgTi&#10;3uk6DqRnUk13rFnpE5OBvIlGP1ZjFC1bnBWqoD4itxamEceVxEsH9gclA453Sd33PbOCEvVBoz6r&#10;bLEI+xCNxeubHA177amuPUxzhCqpp2S6bv20Q3tjZdthpmkiNNyhpo2MbAfxp6pO9eMIRxFO6xZ2&#10;5NqOUb/+FDY/AQAA//8DAFBLAwQUAAYACAAAACEAyFg+ROMAAAALAQAADwAAAGRycy9kb3ducmV2&#10;LnhtbEyPwU7DMAyG70i8Q2QkLmhLqFjXlaYTgk2IyyS2SYhb1mRttcYpTdp1b493gqN/f/r9OVuO&#10;tmGD6XztUMLjVAAzWDhdYylhv1tPEmA+KNSqcWgkXIyHZX57k6lUuzN+mmEbSkYl6FMloQqhTTn3&#10;RWWs8lPXGqTd0XVWBRq7kutOnancNjwSIuZW1UgXKtWa18oUp21vJWwuX/jz3ovj8NEm3/vTZvW2&#10;flhJeX83vjwDC2YMfzBc9UkdcnI6uB61Z42EeTKPCJUQzWbAroCIF5QcKHlaxMDzjP//If8FAAD/&#10;/wMAUEsBAi0AFAAGAAgAAAAhAOSZw8D7AAAA4QEAABMAAAAAAAAAAAAAAAAAAAAAAFtDb250ZW50&#10;X1R5cGVzXS54bWxQSwECLQAUAAYACAAAACEAI7Jq4dcAAACUAQAACwAAAAAAAAAAAAAAAAAsAQAA&#10;X3JlbHMvLnJlbHNQSwECLQAUAAYACAAAACEAHrweFywCAABcBAAADgAAAAAAAAAAAAAAAAAsAgAA&#10;ZHJzL2Uyb0RvYy54bWxQSwECLQAUAAYACAAAACEAyFg+ROMAAAALAQAADwAAAAAAAAAAAAAAAACE&#10;BAAAZHJzL2Rvd25yZXYueG1sUEsFBgAAAAAEAAQA8wAAAJQFAAAAAA==&#10;" strokeweight="1pt">
                <v:textbox>
                  <w:txbxContent>
                    <w:p w14:paraId="080D9F1A" w14:textId="77777777" w:rsidR="00485C8F" w:rsidRPr="00D66908" w:rsidRDefault="0001763A" w:rsidP="007A1222">
                      <w:pPr>
                        <w:jc w:val="center"/>
                        <w:rPr>
                          <w:rFonts w:ascii="Arial" w:hAnsi="Arial" w:cs="Arial"/>
                          <w:b/>
                          <w:sz w:val="20"/>
                          <w:szCs w:val="20"/>
                        </w:rPr>
                      </w:pPr>
                      <w:r>
                        <w:rPr>
                          <w:rFonts w:ascii="Arial" w:hAnsi="Arial" w:cs="Arial"/>
                          <w:b/>
                          <w:sz w:val="20"/>
                          <w:szCs w:val="20"/>
                        </w:rPr>
                        <w:t xml:space="preserve">SHRM </w:t>
                      </w:r>
                      <w:r w:rsidR="00E164DC">
                        <w:rPr>
                          <w:rFonts w:ascii="Arial" w:hAnsi="Arial" w:cs="Arial"/>
                          <w:b/>
                          <w:sz w:val="20"/>
                          <w:szCs w:val="20"/>
                        </w:rPr>
                        <w:t>Nation is on the R</w:t>
                      </w:r>
                      <w:r>
                        <w:rPr>
                          <w:rFonts w:ascii="Arial" w:hAnsi="Arial" w:cs="Arial"/>
                          <w:b/>
                          <w:sz w:val="20"/>
                          <w:szCs w:val="20"/>
                        </w:rPr>
                        <w:t>ise!</w:t>
                      </w:r>
                    </w:p>
                    <w:p w14:paraId="0D9D5FE6" w14:textId="77777777" w:rsidR="004F5190" w:rsidRDefault="004F5190" w:rsidP="007A1222">
                      <w:pPr>
                        <w:jc w:val="center"/>
                        <w:rPr>
                          <w:rFonts w:ascii="Arial" w:hAnsi="Arial" w:cs="Arial"/>
                          <w:sz w:val="20"/>
                          <w:szCs w:val="20"/>
                        </w:rPr>
                      </w:pPr>
                      <w:r w:rsidRPr="00D66908">
                        <w:rPr>
                          <w:rFonts w:ascii="Arial" w:hAnsi="Arial" w:cs="Arial"/>
                          <w:sz w:val="20"/>
                          <w:szCs w:val="20"/>
                        </w:rPr>
                        <w:t xml:space="preserve">If you have a newsletter-worthy story or suggestion. Email us </w:t>
                      </w:r>
                      <w:r w:rsidR="00485C8F" w:rsidRPr="00D66908">
                        <w:rPr>
                          <w:rFonts w:ascii="Arial" w:hAnsi="Arial" w:cs="Arial"/>
                          <w:sz w:val="20"/>
                          <w:szCs w:val="20"/>
                        </w:rPr>
                        <w:t>at</w:t>
                      </w:r>
                      <w:r w:rsidR="001605FC">
                        <w:rPr>
                          <w:rFonts w:ascii="Arial" w:hAnsi="Arial" w:cs="Arial"/>
                          <w:sz w:val="20"/>
                          <w:szCs w:val="20"/>
                        </w:rPr>
                        <w:t xml:space="preserve"> dle006</w:t>
                      </w:r>
                      <w:r w:rsidR="007A1222">
                        <w:rPr>
                          <w:rFonts w:ascii="Arial" w:hAnsi="Arial" w:cs="Arial"/>
                          <w:sz w:val="20"/>
                          <w:szCs w:val="20"/>
                        </w:rPr>
                        <w:t>.</w:t>
                      </w:r>
                    </w:p>
                    <w:p w14:paraId="6974A30D" w14:textId="77777777" w:rsidR="007A1222" w:rsidRDefault="007A1222" w:rsidP="007A1222">
                      <w:pPr>
                        <w:jc w:val="center"/>
                        <w:rPr>
                          <w:rFonts w:ascii="Arial" w:hAnsi="Arial" w:cs="Arial"/>
                          <w:sz w:val="20"/>
                          <w:szCs w:val="20"/>
                        </w:rPr>
                      </w:pPr>
                    </w:p>
                    <w:p w14:paraId="3AA01D86" w14:textId="77777777" w:rsidR="00C4247C" w:rsidRPr="00D66908" w:rsidRDefault="00C4247C" w:rsidP="007A1222">
                      <w:pPr>
                        <w:jc w:val="center"/>
                        <w:rPr>
                          <w:rFonts w:ascii="Arial" w:hAnsi="Arial" w:cs="Arial"/>
                          <w:sz w:val="20"/>
                          <w:szCs w:val="20"/>
                        </w:rPr>
                      </w:pPr>
                      <w:r>
                        <w:rPr>
                          <w:rFonts w:ascii="Arial" w:hAnsi="Arial" w:cs="Arial"/>
                          <w:sz w:val="20"/>
                          <w:szCs w:val="20"/>
                        </w:rPr>
                        <w:t>Have a safe and fantastic Thanksgiving break!</w:t>
                      </w:r>
                    </w:p>
                  </w:txbxContent>
                </v:textbox>
              </v:shape>
            </w:pict>
          </mc:Fallback>
        </mc:AlternateContent>
      </w:r>
      <w:r w:rsidR="003B2343">
        <w:rPr>
          <w:noProof/>
        </w:rPr>
        <mc:AlternateContent>
          <mc:Choice Requires="wpg">
            <w:drawing>
              <wp:inline distT="0" distB="0" distL="0" distR="0" wp14:anchorId="5DBB4FA4" wp14:editId="75EB36AB">
                <wp:extent cx="4947920" cy="1129553"/>
                <wp:effectExtent l="0" t="0" r="0" b="0"/>
                <wp:docPr id="2528" name="Group 2528"/>
                <wp:cNvGraphicFramePr/>
                <a:graphic xmlns:a="http://schemas.openxmlformats.org/drawingml/2006/main">
                  <a:graphicData uri="http://schemas.microsoft.com/office/word/2010/wordprocessingGroup">
                    <wpg:wgp>
                      <wpg:cNvGrpSpPr/>
                      <wpg:grpSpPr>
                        <a:xfrm>
                          <a:off x="0" y="0"/>
                          <a:ext cx="4947920" cy="1129553"/>
                          <a:chOff x="0" y="-3"/>
                          <a:chExt cx="4947920" cy="1059546"/>
                        </a:xfrm>
                      </wpg:grpSpPr>
                      <pic:pic xmlns:pic="http://schemas.openxmlformats.org/drawingml/2006/picture">
                        <pic:nvPicPr>
                          <pic:cNvPr id="36" name="Picture 36"/>
                          <pic:cNvPicPr/>
                        </pic:nvPicPr>
                        <pic:blipFill>
                          <a:blip r:embed="rId13"/>
                          <a:stretch>
                            <a:fillRect/>
                          </a:stretch>
                        </pic:blipFill>
                        <pic:spPr>
                          <a:xfrm>
                            <a:off x="0" y="185528"/>
                            <a:ext cx="759460" cy="814890"/>
                          </a:xfrm>
                          <a:prstGeom prst="rect">
                            <a:avLst/>
                          </a:prstGeom>
                        </pic:spPr>
                      </pic:pic>
                      <pic:pic xmlns:pic="http://schemas.openxmlformats.org/drawingml/2006/picture">
                        <pic:nvPicPr>
                          <pic:cNvPr id="37" name="Picture 37"/>
                          <pic:cNvPicPr/>
                        </pic:nvPicPr>
                        <pic:blipFill>
                          <a:blip r:embed="rId14"/>
                          <a:stretch>
                            <a:fillRect/>
                          </a:stretch>
                        </pic:blipFill>
                        <pic:spPr>
                          <a:xfrm>
                            <a:off x="3233420" y="198120"/>
                            <a:ext cx="637540" cy="840740"/>
                          </a:xfrm>
                          <a:prstGeom prst="rect">
                            <a:avLst/>
                          </a:prstGeom>
                        </pic:spPr>
                      </pic:pic>
                      <pic:pic xmlns:pic="http://schemas.openxmlformats.org/drawingml/2006/picture">
                        <pic:nvPicPr>
                          <pic:cNvPr id="38" name="Picture 38"/>
                          <pic:cNvPicPr/>
                        </pic:nvPicPr>
                        <pic:blipFill>
                          <a:blip r:embed="rId15"/>
                          <a:stretch>
                            <a:fillRect/>
                          </a:stretch>
                        </pic:blipFill>
                        <pic:spPr>
                          <a:xfrm>
                            <a:off x="4165600" y="193039"/>
                            <a:ext cx="645160" cy="817880"/>
                          </a:xfrm>
                          <a:prstGeom prst="rect">
                            <a:avLst/>
                          </a:prstGeom>
                        </pic:spPr>
                      </pic:pic>
                      <wps:wsp>
                        <wps:cNvPr id="170" name="Rectangle 170"/>
                        <wps:cNvSpPr/>
                        <wps:spPr>
                          <a:xfrm>
                            <a:off x="136432" y="10174"/>
                            <a:ext cx="585121" cy="147491"/>
                          </a:xfrm>
                          <a:prstGeom prst="rect">
                            <a:avLst/>
                          </a:prstGeom>
                          <a:ln>
                            <a:noFill/>
                          </a:ln>
                        </wps:spPr>
                        <wps:txbx>
                          <w:txbxContent>
                            <w:p w14:paraId="3AD58C1E" w14:textId="77777777" w:rsidR="003B2343" w:rsidRPr="004F229D" w:rsidRDefault="003B2343" w:rsidP="003B2343">
                              <w:pPr>
                                <w:jc w:val="center"/>
                                <w:rPr>
                                  <w:rFonts w:eastAsia="Century Gothic" w:cs="Century Gothic"/>
                                  <w:b/>
                                  <w:sz w:val="18"/>
                                </w:rPr>
                              </w:pPr>
                              <w:r>
                                <w:rPr>
                                  <w:rFonts w:eastAsia="Century Gothic" w:cs="Century Gothic"/>
                                  <w:b/>
                                  <w:sz w:val="18"/>
                                </w:rPr>
                                <w:t>President</w:t>
                              </w:r>
                            </w:p>
                          </w:txbxContent>
                        </wps:txbx>
                        <wps:bodyPr horzOverflow="overflow" vert="horz" lIns="0" tIns="0" rIns="0" bIns="0" rtlCol="0">
                          <a:noAutofit/>
                        </wps:bodyPr>
                      </wps:wsp>
                      <wps:wsp>
                        <wps:cNvPr id="171" name="Rectangle 171"/>
                        <wps:cNvSpPr/>
                        <wps:spPr>
                          <a:xfrm>
                            <a:off x="640398" y="38100"/>
                            <a:ext cx="42565" cy="147491"/>
                          </a:xfrm>
                          <a:prstGeom prst="rect">
                            <a:avLst/>
                          </a:prstGeom>
                          <a:ln>
                            <a:noFill/>
                          </a:ln>
                        </wps:spPr>
                        <wps:txbx>
                          <w:txbxContent>
                            <w:p w14:paraId="4F738084" w14:textId="77777777" w:rsidR="003B2343" w:rsidRDefault="003B2343" w:rsidP="003B2343">
                              <w:r>
                                <w:rPr>
                                  <w:rFonts w:eastAsia="Century Gothic" w:cs="Century Gothic"/>
                                  <w:b/>
                                  <w:sz w:val="18"/>
                                </w:rPr>
                                <w:t xml:space="preserve"> </w:t>
                              </w:r>
                            </w:p>
                          </w:txbxContent>
                        </wps:txbx>
                        <wps:bodyPr horzOverflow="overflow" vert="horz" lIns="0" tIns="0" rIns="0" bIns="0" rtlCol="0">
                          <a:noAutofit/>
                        </wps:bodyPr>
                      </wps:wsp>
                      <wps:wsp>
                        <wps:cNvPr id="318" name="Rectangle 318"/>
                        <wps:cNvSpPr/>
                        <wps:spPr>
                          <a:xfrm>
                            <a:off x="4109421" y="-3"/>
                            <a:ext cx="838499" cy="290833"/>
                          </a:xfrm>
                          <a:prstGeom prst="rect">
                            <a:avLst/>
                          </a:prstGeom>
                          <a:ln>
                            <a:noFill/>
                          </a:ln>
                        </wps:spPr>
                        <wps:txbx>
                          <w:txbxContent>
                            <w:p w14:paraId="758B555F" w14:textId="77777777" w:rsidR="003B2343" w:rsidRDefault="003B2343" w:rsidP="003B2343">
                              <w:pPr>
                                <w:jc w:val="center"/>
                              </w:pPr>
                              <w:r>
                                <w:rPr>
                                  <w:rFonts w:eastAsia="Century Gothic" w:cs="Century Gothic"/>
                                  <w:b/>
                                  <w:sz w:val="18"/>
                                </w:rPr>
                                <w:t>Historian</w:t>
                              </w:r>
                            </w:p>
                          </w:txbxContent>
                        </wps:txbx>
                        <wps:bodyPr horzOverflow="overflow" vert="horz" lIns="0" tIns="0" rIns="0" bIns="0" rtlCol="0">
                          <a:noAutofit/>
                        </wps:bodyPr>
                      </wps:wsp>
                      <wps:wsp>
                        <wps:cNvPr id="320" name="Rectangle 320"/>
                        <wps:cNvSpPr/>
                        <wps:spPr>
                          <a:xfrm>
                            <a:off x="4682871" y="38100"/>
                            <a:ext cx="42565" cy="147491"/>
                          </a:xfrm>
                          <a:prstGeom prst="rect">
                            <a:avLst/>
                          </a:prstGeom>
                          <a:ln>
                            <a:noFill/>
                          </a:ln>
                        </wps:spPr>
                        <wps:txbx>
                          <w:txbxContent>
                            <w:p w14:paraId="10F3B47A" w14:textId="77777777" w:rsidR="003B2343" w:rsidRDefault="003B2343" w:rsidP="003B2343">
                              <w:r>
                                <w:rPr>
                                  <w:rFonts w:eastAsia="Century Gothic" w:cs="Century Gothic"/>
                                  <w:b/>
                                  <w:sz w:val="18"/>
                                </w:rPr>
                                <w:t xml:space="preserve"> </w:t>
                              </w:r>
                            </w:p>
                          </w:txbxContent>
                        </wps:txbx>
                        <wps:bodyPr horzOverflow="overflow" vert="horz" lIns="0" tIns="0" rIns="0" bIns="0" rtlCol="0">
                          <a:noAutofit/>
                        </wps:bodyPr>
                      </wps:wsp>
                      <wps:wsp>
                        <wps:cNvPr id="321" name="Rectangle 321"/>
                        <wps:cNvSpPr/>
                        <wps:spPr>
                          <a:xfrm>
                            <a:off x="3272791" y="38034"/>
                            <a:ext cx="598170" cy="155033"/>
                          </a:xfrm>
                          <a:prstGeom prst="rect">
                            <a:avLst/>
                          </a:prstGeom>
                          <a:ln>
                            <a:noFill/>
                          </a:ln>
                        </wps:spPr>
                        <wps:txbx>
                          <w:txbxContent>
                            <w:p w14:paraId="163B632A" w14:textId="77777777" w:rsidR="003B2343" w:rsidRDefault="003B2343" w:rsidP="003B2343">
                              <w:pPr>
                                <w:jc w:val="center"/>
                              </w:pPr>
                              <w:r>
                                <w:rPr>
                                  <w:rFonts w:eastAsia="Century Gothic" w:cs="Century Gothic"/>
                                  <w:b/>
                                  <w:sz w:val="18"/>
                                </w:rPr>
                                <w:t>Treasurer</w:t>
                              </w:r>
                            </w:p>
                          </w:txbxContent>
                        </wps:txbx>
                        <wps:bodyPr horzOverflow="overflow" vert="horz" lIns="0" tIns="0" rIns="0" bIns="0" rtlCol="0">
                          <a:noAutofit/>
                        </wps:bodyPr>
                      </wps:wsp>
                      <wps:wsp>
                        <wps:cNvPr id="322" name="Rectangle 322"/>
                        <wps:cNvSpPr/>
                        <wps:spPr>
                          <a:xfrm>
                            <a:off x="3770630" y="45720"/>
                            <a:ext cx="42565" cy="147491"/>
                          </a:xfrm>
                          <a:prstGeom prst="rect">
                            <a:avLst/>
                          </a:prstGeom>
                          <a:ln>
                            <a:noFill/>
                          </a:ln>
                        </wps:spPr>
                        <wps:txbx>
                          <w:txbxContent>
                            <w:p w14:paraId="6C640000" w14:textId="77777777" w:rsidR="003B2343" w:rsidRDefault="003B2343" w:rsidP="003B2343">
                              <w:r>
                                <w:rPr>
                                  <w:rFonts w:eastAsia="Century Gothic" w:cs="Century Gothic"/>
                                  <w:b/>
                                  <w:sz w:val="18"/>
                                </w:rPr>
                                <w:t xml:space="preserve"> </w:t>
                              </w:r>
                            </w:p>
                          </w:txbxContent>
                        </wps:txbx>
                        <wps:bodyPr horzOverflow="overflow" vert="horz" lIns="0" tIns="0" rIns="0" bIns="0" rtlCol="0">
                          <a:noAutofit/>
                        </wps:bodyPr>
                      </wps:wsp>
                      <pic:pic xmlns:pic="http://schemas.openxmlformats.org/drawingml/2006/picture">
                        <pic:nvPicPr>
                          <pic:cNvPr id="332" name="Picture 332"/>
                          <pic:cNvPicPr/>
                        </pic:nvPicPr>
                        <pic:blipFill>
                          <a:blip r:embed="rId16"/>
                          <a:stretch>
                            <a:fillRect/>
                          </a:stretch>
                        </pic:blipFill>
                        <pic:spPr>
                          <a:xfrm>
                            <a:off x="2283460" y="10160"/>
                            <a:ext cx="792480" cy="200660"/>
                          </a:xfrm>
                          <a:prstGeom prst="rect">
                            <a:avLst/>
                          </a:prstGeom>
                        </pic:spPr>
                      </pic:pic>
                      <wps:wsp>
                        <wps:cNvPr id="334" name="Rectangle 334"/>
                        <wps:cNvSpPr/>
                        <wps:spPr>
                          <a:xfrm>
                            <a:off x="2088114" y="2709"/>
                            <a:ext cx="880996" cy="182880"/>
                          </a:xfrm>
                          <a:prstGeom prst="rect">
                            <a:avLst/>
                          </a:prstGeom>
                          <a:ln>
                            <a:noFill/>
                          </a:ln>
                        </wps:spPr>
                        <wps:txbx>
                          <w:txbxContent>
                            <w:p w14:paraId="4A772677" w14:textId="77777777" w:rsidR="003B2343" w:rsidRDefault="003B2343" w:rsidP="003B2343">
                              <w:pPr>
                                <w:jc w:val="center"/>
                                <w:rPr>
                                  <w:rFonts w:eastAsia="Century Gothic" w:cs="Century Gothic"/>
                                  <w:b/>
                                  <w:sz w:val="18"/>
                                </w:rPr>
                              </w:pPr>
                              <w:r>
                                <w:rPr>
                                  <w:rFonts w:eastAsia="Century Gothic" w:cs="Century Gothic"/>
                                  <w:b/>
                                  <w:sz w:val="18"/>
                                </w:rPr>
                                <w:t>Secretary</w:t>
                              </w:r>
                            </w:p>
                            <w:p w14:paraId="580B89E2" w14:textId="77777777" w:rsidR="003B2343" w:rsidRDefault="003B2343" w:rsidP="003B2343"/>
                          </w:txbxContent>
                        </wps:txbx>
                        <wps:bodyPr horzOverflow="overflow" vert="horz" lIns="0" tIns="0" rIns="0" bIns="0" rtlCol="0">
                          <a:noAutofit/>
                        </wps:bodyPr>
                      </wps:wsp>
                      <wps:wsp>
                        <wps:cNvPr id="335" name="Rectangle 335"/>
                        <wps:cNvSpPr/>
                        <wps:spPr>
                          <a:xfrm>
                            <a:off x="2810129" y="38100"/>
                            <a:ext cx="42565" cy="147491"/>
                          </a:xfrm>
                          <a:prstGeom prst="rect">
                            <a:avLst/>
                          </a:prstGeom>
                          <a:ln>
                            <a:noFill/>
                          </a:ln>
                        </wps:spPr>
                        <wps:txbx>
                          <w:txbxContent>
                            <w:p w14:paraId="45A6C54F" w14:textId="77777777" w:rsidR="003B2343" w:rsidRDefault="003B2343" w:rsidP="003B2343">
                              <w:r>
                                <w:rPr>
                                  <w:rFonts w:eastAsia="Century Gothic" w:cs="Century Gothic"/>
                                  <w:b/>
                                  <w:sz w:val="18"/>
                                </w:rPr>
                                <w:t xml:space="preserve"> </w:t>
                              </w:r>
                            </w:p>
                          </w:txbxContent>
                        </wps:txbx>
                        <wps:bodyPr horzOverflow="overflow" vert="horz" lIns="0" tIns="0" rIns="0" bIns="0" rtlCol="0">
                          <a:noAutofit/>
                        </wps:bodyPr>
                      </wps:wsp>
                      <pic:pic xmlns:pic="http://schemas.openxmlformats.org/drawingml/2006/picture">
                        <pic:nvPicPr>
                          <pic:cNvPr id="336" name="Picture 336"/>
                          <pic:cNvPicPr/>
                        </pic:nvPicPr>
                        <pic:blipFill>
                          <a:blip r:embed="rId17"/>
                          <a:stretch>
                            <a:fillRect/>
                          </a:stretch>
                        </pic:blipFill>
                        <pic:spPr>
                          <a:xfrm>
                            <a:off x="2169160" y="154940"/>
                            <a:ext cx="706120" cy="883920"/>
                          </a:xfrm>
                          <a:prstGeom prst="rect">
                            <a:avLst/>
                          </a:prstGeom>
                        </pic:spPr>
                      </pic:pic>
                      <pic:pic xmlns:pic="http://schemas.openxmlformats.org/drawingml/2006/picture">
                        <pic:nvPicPr>
                          <pic:cNvPr id="337" name="Picture 337"/>
                          <pic:cNvPicPr/>
                        </pic:nvPicPr>
                        <pic:blipFill>
                          <a:blip r:embed="rId18"/>
                          <a:stretch>
                            <a:fillRect/>
                          </a:stretch>
                        </pic:blipFill>
                        <pic:spPr>
                          <a:xfrm>
                            <a:off x="1031240" y="0"/>
                            <a:ext cx="838200" cy="231140"/>
                          </a:xfrm>
                          <a:prstGeom prst="rect">
                            <a:avLst/>
                          </a:prstGeom>
                        </pic:spPr>
                      </pic:pic>
                      <wps:wsp>
                        <wps:cNvPr id="338" name="Rectangle 338"/>
                        <wps:cNvSpPr/>
                        <wps:spPr>
                          <a:xfrm>
                            <a:off x="977832" y="30356"/>
                            <a:ext cx="926271" cy="147308"/>
                          </a:xfrm>
                          <a:prstGeom prst="rect">
                            <a:avLst/>
                          </a:prstGeom>
                          <a:ln>
                            <a:noFill/>
                          </a:ln>
                        </wps:spPr>
                        <wps:txbx>
                          <w:txbxContent>
                            <w:p w14:paraId="69B7847D" w14:textId="77777777" w:rsidR="003B2343" w:rsidRDefault="003B2343" w:rsidP="003B2343">
                              <w:pPr>
                                <w:jc w:val="center"/>
                              </w:pPr>
                              <w:r>
                                <w:rPr>
                                  <w:rFonts w:eastAsia="Century Gothic" w:cs="Century Gothic"/>
                                  <w:b/>
                                  <w:sz w:val="18"/>
                                </w:rPr>
                                <w:t>Vice President</w:t>
                              </w:r>
                            </w:p>
                          </w:txbxContent>
                        </wps:txbx>
                        <wps:bodyPr horzOverflow="overflow" vert="horz" lIns="0" tIns="0" rIns="0" bIns="0" rtlCol="0">
                          <a:noAutofit/>
                        </wps:bodyPr>
                      </wps:wsp>
                      <wps:wsp>
                        <wps:cNvPr id="340" name="Rectangle 340"/>
                        <wps:cNvSpPr/>
                        <wps:spPr>
                          <a:xfrm>
                            <a:off x="1821815" y="30480"/>
                            <a:ext cx="42565" cy="147491"/>
                          </a:xfrm>
                          <a:prstGeom prst="rect">
                            <a:avLst/>
                          </a:prstGeom>
                          <a:ln>
                            <a:noFill/>
                          </a:ln>
                        </wps:spPr>
                        <wps:txbx>
                          <w:txbxContent>
                            <w:p w14:paraId="23C7396B" w14:textId="77777777" w:rsidR="003B2343" w:rsidRDefault="003B2343" w:rsidP="003B2343">
                              <w:r>
                                <w:rPr>
                                  <w:rFonts w:eastAsia="Century Gothic" w:cs="Century Gothic"/>
                                  <w:b/>
                                  <w:sz w:val="18"/>
                                </w:rPr>
                                <w:t xml:space="preserve"> </w:t>
                              </w:r>
                            </w:p>
                          </w:txbxContent>
                        </wps:txbx>
                        <wps:bodyPr horzOverflow="overflow" vert="horz" lIns="0" tIns="0" rIns="0" bIns="0" rtlCol="0">
                          <a:noAutofit/>
                        </wps:bodyPr>
                      </wps:wsp>
                      <pic:pic xmlns:pic="http://schemas.openxmlformats.org/drawingml/2006/picture">
                        <pic:nvPicPr>
                          <pic:cNvPr id="341" name="Picture 341"/>
                          <pic:cNvPicPr/>
                        </pic:nvPicPr>
                        <pic:blipFill>
                          <a:blip r:embed="rId19"/>
                          <a:stretch>
                            <a:fillRect/>
                          </a:stretch>
                        </pic:blipFill>
                        <pic:spPr>
                          <a:xfrm>
                            <a:off x="1013460" y="177800"/>
                            <a:ext cx="840740" cy="881743"/>
                          </a:xfrm>
                          <a:prstGeom prst="rect">
                            <a:avLst/>
                          </a:prstGeom>
                        </pic:spPr>
                      </pic:pic>
                    </wpg:wgp>
                  </a:graphicData>
                </a:graphic>
              </wp:inline>
            </w:drawing>
          </mc:Choice>
          <mc:Fallback>
            <w:pict>
              <v:group id="Group 2528" o:spid="_x0000_s1040" style="width:389.6pt;height:88.95pt;mso-position-horizontal-relative:char;mso-position-vertical-relative:line" coordorigin=",-3" coordsize="4947920,1059546"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pSVpneAUAAAckAAAOAAAAZHJzL2Uyb0RvYy54bWzkWm1v&#10;m0gQ/n7S/QfE98TsC7CgONXpco0qna5We/cDMAYbHbBowbFzv/5mdgHXkKpO6tpO8yHOssAyO/PM&#10;My9w825b5NZDoupMllObXDu2lZSxXGTlcmr/8/f7K2FbdROViyiXZTK1H5Pafnf76y83mypMqFzJ&#10;fJEoCxYp63BTTe1V01ThZFLHq6SI6mtZJSWcTKUqogYO1XKyUNEGVi/yCXUcb7KRalEpGSd1DbN3&#10;5qR9q9dP0yRuPqZpnTRWPrVBtkb/Kv07x9/J7U0ULlVUrbK4FSN6gRRFlJXw0H6pu6iJrLXKRksV&#10;WaxkLdPmOpbFRKZpFid6D7Ab4gx2c6/kutJ7WYabZdWrCVQ70NOLl43/epgpK1tMbepSsFUZFWAl&#10;/WBLz4CCNtUyhOvuVfW5mql2YmmOcM/bVBX4H3ZjbbVqH3vVJtvGimGSB9wPKFgghnOE0MB1mVF+&#10;vAIL7e676qf/ePJWxw1c7uGtk+7JExSwl6fK4hD+WmXBaKSsb4MK7mrWKrHbRYqD1igi9e+6ugK7&#10;VlGTzbM8ax41RsGCKFT5MMvimTIHO70zr9M6nManWjAD28Nb8Cq8B3eLx3tLzPOsep/lOaoex62w&#10;AO4BOJ7YrwHenYzXRVI2xpNUkoPcsqxXWVXblgqTYp4AMNSHBTGmqhuVNPEKH5jCgz+Bdxk79Ce0&#10;lDvBUOYaMPNVlBDhIuxglSjsoOK7AfdapAjCRaC9tLd2FFaqbu4TWVg4APlADFBxFEYPf9atQN0l&#10;rd6MDFo4EMnoFgavByP+CCP+pWGEHh8jjDLGkTSQMwJBYLiHFI/5Lu+Qwh0fxgaPHSN1MHhDSOk5&#10;fNaxiXYv9MRLYZOW4XvSOAKbcOK5ntMhhTksGCCFu2THKb4Qx0fKpoIMpu5YGI5GPPysIP15FVUJ&#10;0BouuwsWxIc9mhiN7BuVyzyxcBJw317Zx+j6a9RLmMcZNV7lEJ/vq8oVLqGkDdTc54Em/5fSbxTm&#10;JXJzKTFUGe/EGYjZnXw4arbzrc5CiNttZS4Xj5CarKT67yMkmGkuN1NbtiMbc07gfjxrW/mHErQN&#10;mmm6geoG826gmvx3qZNAI85v60ammQ4XKIB5WisXmNGo8wT2BE2P7alVfrA9PQ54B78HlmSCgBfs&#10;kSSnrueezZw6ldkp+Cc3JyM9/e7cEyef456cOAFHDwR7dtlwlxsJJngQGGvSwBFMc+nJnFMnHW/H&#10;mph6DJ2TmSTkYOfknqDCN9a8OO/sgfkmyJahU43t+TyyZdSnPsREw7YOG0ZPSFMxRusy13WdEzuo&#10;TnvekINCFjM2qK5EDnZQ5vuOx8BkQLfc9Yc1xlnD545rzu2gWD+8qooZE1wDjb4QgimIw5dUCbXk&#10;ccxKiFLBdPsEa2YHi569bBCacByKH81P2D8151+aQOiOyrC5gp73wxNnaAx09v0i0zJsfLDrU0cI&#10;QmAh0BX1nUHNCEViEEBzTlM5BPHvqxmfWwhBrGqTxnO7/onsCTXKiMpZXw1CCfztwpZC9QOt5TY2&#10;X1YlRPuodG57vj4qH3fIL69FrpEahUelcuIFumuFVO7CG5QhlzsetkQ1QQnB8PUKUMZRufz1YWXc&#10;KWcX1yrXTZHjYoU4jFDshQNWBjCBngFE+jbkM4h3x4fJiULEU80V1tewB4WIwPdF2/uELrHbWqJr&#10;rwTUo1ir65DPfeboxV/qUc8O+bqZg7o8d4g4jT0RrqOQb9CJAhxkTyIoEdA01uW4g6ntXrp73upN&#10;p/eXYM9XR+O879TMutdYMAWmxZ3g65BLeCuu48qxaZzsqjegqmEzX5i3nG3Ih3c339X/fbJ8019T&#10;wNcmOpNov4zBz1m+PNbvSXbf79z+DwAA//8DAFBLAwQUAAYACAAAACEArS72J9sAAAAFAQAADwAA&#10;AGRycy9kb3ducmV2LnhtbEyPQUvDQBCF74L/YRnBm92kotWYTSlFPRXBVhBv0+w0Cc3Ohuw2Sf+9&#10;oxe9DDO8x5vv5cvJtWqgPjSeDaSzBBRx6W3DlYGP3cvNA6gQkS22nsnAmQIsi8uLHDPrR36nYRsr&#10;JSEcMjRQx9hlWoeyJodh5jti0Q6+dxjl7Cttexwl3LV6niT32mHD8qHGjtY1lcftyRl4HXFc3abP&#10;w+Z4WJ+/dndvn5uUjLm+mlZPoCJN8c8MP/iCDoUw7f2JbVCtASkSf6doi8XjHNReTLKBLnL9n774&#10;BgAA//8DAFBLAwQKAAAAAAAAACEATOPCuWpLAABqSwAAFAAAAGRycy9tZWRpYS9pbWFnZTcuanBn&#10;/9j/4AAQSkZJRgABAQEA3ADcAAD/2wBDAAQCAwMDAgQDAwMEBAQEBQkGBQUFBQsICAYJDQsNDQ0L&#10;DAwOEBQRDg8TDwwMEhgSExUWFxcXDhEZGxkWGhQWFxb/2wBDAQQEBAUFBQoGBgoWDwwPFhYWFhYW&#10;FhYWFhYWFhYWFhYWFhYWFhYWFhYWFhYWFhYWFhYWFhYWFhYWFhYWFhYWFhb/wAARCADbAM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J7eo&#10;fs9bj2v+zVd7f/Zr9M9sfBcpjvb1G9vWw9vUb29a+1M+Ux3h/wBmo3t62Ht6je3/ALtV7QnlMf7P&#10;Ub29bH2eo3t/9mq9oRymO9vTfJ960rZYLppFtZVna3+aVY23bf4fmrm/G3ia20W/h0iLa2pXEXnR&#10;Rsvy+WrbWasquOpUo80pG1LC1akuWMTQ+zt/dqHyfeun8K6d4c8LSaB4u8RavbNqmrWNxcvo87p/&#10;pW5WjgRV/wBr5F/i+astfARHnSavbXekx3E8yW1xaXkV7BF5O3c77du7dul+VW3KyfdavmqnF1GM&#10;uXlPajw5UlHm5jK+z/LUfk+9dXrnxl8MeBZNL8KeOvBaXv2XTI2jv9PlS585fubtkqxMv3f4v/sq&#10;t+HvG3wI8aW8f2aW/wBFuL2Xy42uIGRYm37fvLuiVd3/AHz/ABba3o8UU5fFEwqZBUj7sZHDvb1G&#10;8Ndb8B9KtvFfjq403VN0lqljJOqj5fm3oq/+hVW8WaK+k+ILyxVJPJinkWBpF+aVVZlVq9XBZzQx&#10;VX2cTgxeW18PHmkcz5PvTfJ961PJ96j8n3r1fannmX5PvR5PvWk8ND29V7Qoy/J96b5PvWk8NN8n&#10;/Zq+YDN8n3o8n/ZrS8n3prw1XMUZ/l/7NN8n3rQ8n3o8n3o5gPZPs9Qva/LW49v8v3aj+z18h9ZP&#10;Z9kYb2tRva1ufZ6b5H+zWka5hKkYL2tRva1vPb1C9vWsa5n7Mw/stcn8Y9Sn8P8Aw01jWrNttxZw&#10;fuvl/i3ba9Ce32ozbfu18L/8Jx4x1xdU0XUNcnn0/VJY/PtmVdrfMu3+H+FpawxOLlTj7pthMJ7S&#10;R9O/s++Jn8J/DXx/4wa2S5vrWC0WLcv/AC0mllX5v4tu7a3/AAGuu+AurWWpWDa5qnhuxuL7xBqk&#10;+nS+TbssUFt5Sytvi27W+Zf7vzbvvV5kkcVr+yvqkv8AFr3iu006f/aWOLz1X+H+KvQPgnb21r4F&#10;8PxQKsm6zvb+8nVNzN+/l27drbtzfL91m3ba+BzDET9pI+2wlKHJE19X0Hw3rGveF/EEmpX2NNFt&#10;b2bwuqxRx20qsqSRfdbzP3q7lk/ufK1XbOaLSbizs7z94zLd3e5vl/vNJ95t33v7rN93/gVRw3i2&#10;8tjLcrtWWxkv5dvzfM3yxr/C38X+193+KqKQrNoM2itKs81rpkFtK0f8TXMqtJ/wJlbd8y7vm/2q&#10;8jmPQ5eU+d/2ipJdP8bXlnLF5n2CxtraJZF3bZJIllkX5o9u7czfwrXl+gx/aPFWkwL/AKtp1Ztr&#10;N91pV/uyfL97+7/31XfftAtLJ4w1hm2tu1i5WKTb/wAs42aJf4f7qr/F/wABrkfhjH/xcS1gl+ZV&#10;X5W3bv4ZW/vf7K19PH3cNE8aPvV5SPobwP8AFrQ/hJPdazqei3epXF5B5MH2Z1XylX5pPvf9sq9P&#10;0rxNbfEn4b+GDbR/Yo9QvvmE7bpUVpZYlbb/ALyy/wAX8P8A3z8eftGzTyXmm20Eq/KrblZG/iZV&#10;/wDZa3vgn8cta8I3XhvSJ4rZtL0barSLu3RLuZpG27fmb9/LWXLUp8taj8RbjTqx9nUPoTxRov8A&#10;ZGv3Om+cs32VtvmKu3dWb9nrgZvjVpUketX+oa/ptzcXU/nWwa1ud0H3mkV22qrL8yruVf4f4fu1&#10;6B8K7xvGng5de0/ybmOXUWsl8ltv3VVvut83/LVfurX2GFzyj7KPtj5Kvk9fnl7P4SP7LTfs9dL4&#10;i0SbSdUlsLjazw7dzRt8tUPI/wBmvbpYmE4c0TyJU5QlyyMV7em/Z62nt6j+z1r7QnlMf7PTfJ96&#10;2PstRtb/AHvlqvalckjLe3pvkvWt9npvkf7NV7UOU5X/AIaUfUPEVva2OlLBZr/r2+8zf7v+f4aj&#10;034zWPhPQ/t19fXMkyq27TZ5Wk3N/Dtb/gP96vEfCfwx1PR9ZW5vNQins1ulaVbZdsrR/wCzu/i+&#10;6temXHwp8OX2qXmqx6h4ijsdSnWO1trtrZtqyfKrbt38K7vm21+SVJY6nU94++jTw0o+6WrX49eL&#10;7q/+3O1jBb7fLigWL90zfN/tbt33a9U8PfFjwvb+D11DU9a+03Es/lwQbds7bvurt/8AZq+XW+Gv&#10;iHQfFGoafHY32oWMs6wwT+V95W83+Ff4vl/hras/AfiH+y/7V1pY1t5bVZrGNZd3lSfKzRSr/C21&#10;tu3/AHf7tVh62MVa0Jc3MY1qFCNPnfwn1pZ+MPCtxo1vqf8Aa9pHDdfd8yXa396neDPE2g+KluP7&#10;FvPPa12+arKysu77v/oNfIt5pv2W31KLz5ILXTdW+ybY13SrHuaL5l/u7f8AvqqOt2fizwvb+H/E&#10;fhXVZ7GSWCC/i8y68uKddy/um/vfNu+WtaedVYVeWoFTKYzj7p9jfEjUINB8B6xq87Kq2enTzfN/&#10;sqzV+evglWk1yNl/ivFX5f7vm7v/AGlXtXjzWPH/AI8az0/V4rm5t7C185mtl3QN8zfNL/e/h/75&#10;ribizW31mPU10yS2kuJfLtY1X7jR+bu3L/u/+hU6+e05S5QpZXUo7nsnjlrbT/2afCNpdT7V1nxF&#10;d6t/urBF5FemfDS6sbP4d6TLZ/8AHnpPh2CdlX7ssk8S7l+7t27m2/L/ALtfOPjbxtBr3gvw74ag&#10;WO5h0Fb1oJ1l3fNcyqzKyr/DVHQfFGrw6b/xNZ7uOSWKOGx+wStHFErbvlZfu/wy/NXgV8TGtLmi&#10;evS92J9Wbrn+xm0x541urfTILueRomZd0jbmi+9/dWVf9ncv92rFnJpmoS3Ev2b7JeRXkbX26Ly2&#10;3RrtZm/2f3X3v7q/99fMuq/EzxiurXWuahqdsrRRLbRRyNtadf4W2/xN/tVzuvfGjxZp8t5quqzw&#10;LqF+nzXcfyy7WX5V/wCA/L/49WdKMpG3tOYm+JEOoSSyXN9beXCqr58+3avmSfM38K/5WuV8PeLt&#10;P8N6t/abQT30jLtX/Z+Vf/sq4tPFUuqX9w195nl3X3mX+H5v/Qf/AIla7j4e6LpGuWv2O5laC42y&#10;Mskn+qf5YvL2/wC18rbv9lq9uti4xhHmM8PgpSIfHPijTPE2vQ6h5vkQqu1o5Itzfu1Zv/Zqz7Nb&#10;Zr9rzTGjkjliX93Gv3t27/4pa9I1j4H3l1pPn2LLH/y08xpdqy/d+X/Z/i/76re+G/wDn1C182W+&#10;WOG11H7MrK21mjZlbb/49urD+1qcTpllcjxOZZ5NG8ryv3cs7Nu/vfM3+1/tLX23+yTYbPhn4Ls4&#10;7ZoGurqTUZVk+b5lnlRv/IcC/wDfVfPXxI+H+oabFC1n/pNnujkaT+KJtqy7W/2tu7/vmvdPBfxl&#10;+HXgTwjos+oamobQdFi22kP+tup2giVol/4EzNRiMVCtGPKcqw06L949A8bbrrxVfTt8379lX/dX&#10;/wCxrJe1rxX4qftDXOm+JrPQ9K0yBbyWXdeSXO5l2su5dv8AwGs34hfHjxnJFfaZ4a8Dz7vsMbLe&#10;7t3kNIu5f++f/Qq+ro51hqVKNPmPkquSYyrVlLlPUPGHjjwr4dvP7PvtTg+2eU0nkK393+9/d+9X&#10;H/8AC7PDVvEq6hE0d02792rfKv3tu5v+A18q694kvluJLzVVW7vLxmaWSdvut8275f8Ax7/vmqdt&#10;rls1vJ5u6Rfl2QK235v4W/3l/wDZqwlntT4onb/YlOEeWR9WJ8fPAsdxHBqd4sDXEvyeX821du7c&#10;392uH8f/ABW1rxF4j0+XwLqcken3UDLBA0W2WeRW+ZvmX7qru+avneNZ5ribU7aCONVVlnWSL7qs&#10;rf8AoS13Wg+Ip9HtdN1Cxvlj1DS93lNLErRWu5V3f+hbf/Hq5K2d1ZR5ZjjldOnLmie4J8ZG0Xwz&#10;b22oWM+paosUkksjReR8qruVmX/dZVqCP433hjU/2NZ8gf8AL5/9jXinjD4mah4gWOx1dYLmFV/0&#10;658jbPL91vKVv7vy/wDjzVy2p2I/tK48nV9Okj81tj+f94ZODUvMcU/hloCy2j1ifR8MNz9q8pp2&#10;g/hVv4f8/LVhG8tWWXUNrJ/z0b+7WfNqFs1v9mvL6Pztv7rz5V/z92o9NuIlW4nllj8y3/1si7V+&#10;X/vqvuZU4SPEvM6azuta0u88+21qdZPlkZo2/iroNK8YeL9JSPyr60uY2bcy3dmsn/Aq87/tK5uv&#10;lguY4Fb/AJaMrN/n+GtRJmW1jVrxpLiX5Z5I1/8AZa5pYOh/KX9Zr/DzHp2m/FzVbeVmvvCvh++u&#10;JdzS/wChrGzVqW3xc8K31qttrXw50tliT5FgWL5f93cvy14/eTTyNItszeX97cv3t1U4fNaJvtcX&#10;leb833t1cUsnwkvsnTHNMTH7R6xrfib4b32mzLBPqHhlZYmj3WEG6Vf7vzbqhe+8BaxtsdP8e6XY&#10;2cvmK1pe2fzKrN8qr/d+XarN/F81eJ69ceSslt5TbomX+783/Aa5vTY7ma889d0bRNuZdteTieG8&#10;J8VM9LDZxWl8R9OeGPhj4a0e1bSIP+EQksbeX7TA3y+bPt+aNm3Nu3f+O1g+OfBfizxN4VmgtvAT&#10;W1vbywfZvsE6s38W75f4l2s3/fVeS6xqTXV1HL58cnlRbf8AW/Mta2la5eQ26rZ6hff3vllZflWv&#10;AqcORjLmPWp5p/dOb+Ovg288GrdXl9pmoWn2do7tWki3QQfN/qtzfxfd+Wvn+5m1PxZ4g82dmb+7&#10;/Cqqvy/+y16p+1R8QvEuuaNY+GrnXL65sVZrue2aXcu5d23/AL52y1yvgCxW10mGWfatxdL5m3+6&#10;v8NRTw31f3ZHZT5anvRLXhvwvBujT5m3N81fQnwo8E2d5brB5S7du5t33Vrl/gz4Fi8RXm1ryPcu&#10;793935q9m8MaTqPh282yxNt+bfuXb/srXn5hWj8J7+X4b7RctvBd5HE0Vnc/u1gaNo/vKysv3a1p&#10;vCOp6Tpdxqf2mT/R286JfvfMq7VZv91a3vDd9BJt+X/eWu3sI4NQsWimG5f7rfxV4kTtxP7s+cvh&#10;vr1nJeXWi+IVjXftWLd93av3V2/98rXkfxd8L6Vp+rSf2mrbtLul/eW0TN5v8Plf/ZV9YeMPCfhz&#10;S7ibWpbGBmaJvvRbttfN/jPxVpXiTVLWfUFVY1um+ZmZdvzLub/e2q21f9qurCVPe5TgxNOMo80T&#10;Hh8UfD68177dLLHc6lL+7+0zru/2a6JPEGjXkvlW2pwTyN8yqrf+g1V/4QH4U32m/Y7XTGa4l+aJ&#10;o5W3fMytuX/d/wDiq8p/aM+C9z4J0u48R6Hrd3Lb2rR+bvl2s27+Jf8Ax1a64xo1J8vNyjp5nOjH&#10;m5T0Lxz4b8K+IreRdVWDzok3eZHLtlX7u6vJX03whdW8eleHtaubm+llWO1gktdqq3m/eZv8/drz&#10;mzXxDHqSyQS3sknzfvNzbWb/AHm/3a0NLutQs9ShWeNobjcrOzf7LN8zf3W2r/3zXf7H2OnMeXjc&#10;0oYj/l2bkOm/vbWDU57tZrr/AI+oPusq7VVW/u/3q0PGFn9js7PT52gjkllu79Wb7rR/NAy/99W3&#10;yr/tVn/ELWrbQ7dVtpY59QvPNWX+LyoJGVtrf7W5Wo8MeKJdQs44JWaeRVWFVkVW2r/s/wDxNHNK&#10;VP2h5dStT+yVbFYtW1m3W2sZ55LdWjlVfm83d8qt/wAB3L/3zUt9pI+3TeXbXezzG2/uG6Z4rv8A&#10;wxrC7VaJvLkaVV8zaqsq7t3zf8C+9/vVvf2tv+eO8hVG5UeQvA7VxvMKkdomCqEl/qVnJrlvFPp9&#10;jGq/e82JfNX/AL5b5f8AvmpIZrbWrVvszKu1mZormfylZar69q0sN5NbRXy3ccS+Z5cdq3mr/vNu&#10;21VTxY1nLJbNpE8DSqreWu3czV+u83KfK8sixNdRWe2KXSo/M3bty3kW3/Zauim+xw28l9Y3MHmb&#10;Pm+Ztqt/e27vvVy/9vWP2qbz9In3RJuiaS12y/w/3Y/ur/31Udtr3hpovI1NpFhl+959rOzN/wAC&#10;aT/e+ZlqY1CfZnWabqn2y/3aHB5kar+93Nu2/wAX96rX2zxDtjnWCFVVdsscj7f++fl/2a5ezuPA&#10;955lt9sjtllX5o1vGjXaq/3l/wDQa0Eura3t2ubHXrmeGJdtraKu75tv8TMvzf8AAqOYnlHeJNQ8&#10;z97OtpaSSr/Cy7m/2ax9Nka8upootP3bV/dSbtq/e+bdupuqx210s15LEtteLLtbbKu5v4vm/u/L&#10;U2j2cq2sl9Fc6hp8iruaeytdy7vm2/73y/N/7L/FXNWkdNCJJcyRWLbZVWfd92Nl3N83+7/3zWpD&#10;/wAS/TY7m5iWGaVfLVo/m3L/AMB3NWXYXFtcapatZ6nGscqtub5Z2Vv4vvfd3fL/AN9ba1NUur6N&#10;ZGl0+OS3/wBX9pk/dxS/xKu3/wCxryK8j0qB5n8SLez17xVGsTeZDbr+9n+7uX73+f8AeqO/1rSL&#10;FfIniWSRl2sv+zW9r1rPb3ky3PlrJ91VjbcqrubbtrLTwbq+pRSXkHhy+vrdV3NJHasy7a8DE8sv&#10;iPqsDSqxhzRL3w38cNpeuLfaLct5f3pYGb5l/wDiq+rvCvxE0rXtHh8/y/tW1f8AZ3V8K3+j/wBm&#10;3iy6es0G1vut81fRnhLwHrOm/AP/AIWVq955EMSL/o3lbmb5lVf/AEKvExeH+0fQYLE/Zl7p9GeG&#10;G0q8ZfInj8zb92vRNDsFjs90Uu3+6u6vz/h+LEEd1tttcn0+bdt8vbu/8d2175+z98Ute166j0+X&#10;U7S5ZflaPytrL/st833v+A15cqUo+9I6MVH20eWnI9n+MC28fw71Zp24S1bbX55abdS3ms6tpnmx&#10;r9laRZZN27d823/vqvsL9s7xU2k/CNYkZoptWZoYlb733dzf+zf9818Z/CvT5f7W1DVW+aO43Kqs&#10;y/M25d23/gVenkuE9vXPn8yrewwx3HgzULnQ7+Sez8iRlVY18+L/AFW3bu+7/erc+LXjTT/FngiH&#10;w5qWizyfaP8AW3NpdLGybZd3yrtbd8tcunntt3Nub7zRtA0nyt93+LdWffMrW6tcsu7dtiXa0G5v&#10;7v8Aer7Spw9hJS5j5Onm1eMeUp6Vp/w00O38++/4SuRV+9HGsTK3yt/d21T0e78Bza3JqEHhObzF&#10;3N5msam235v7yt/eq5qSt53leVuX+7G3zLWbeWcUjN+627du7+6tcdbh1fFGQRzD+aJn+MPhb4x8&#10;Xas2paZa6JbWe3bBBbSttVdzN/Cvzfe+9VGw+CvxNsbpWtrGNm3fK0c6/Lt+bdVya1aS4jnW6kjk&#10;/hbcysta2la14ss1223izUo2/wCvxm/9C+WuGeV5hGPLT5TeOJoSNzSvhT8Qbezjil/s+NpU2z/v&#10;d3lLt2/L8v8Au1tWvwr1yO2jj/tKRtiAZ+yrzgf71Y+m/ETxtZ/e1q2uV+6v2m1X/wBCXbWr/wAL&#10;U8cf8+ml/wDfiX/4qvCr5XmvNpEtVaBBrfjTw9bxQy+fBfbV2rLttml/75Wddq/8BrFvPEnhzXry&#10;G51qBlWL/lvJpm2Jfl/6ZMzN/wB9LXPpoumeavn2cFzGrfvWsvM+7/wKP/2atrR/COircf2npmte&#10;QsTfOqzsrL/30rf7X/fNfqvNWkeDy0yazvvBKs0/nx/K3yNYNcq0X+9uX5V2/wB1q6LTbOz1aWS5&#10;s7y+W1iZZIlg1Nm3Lub5mXduX+7t21i3mn2K/v7bbIq/KzWmtLPK3+6rLVPTZNK0+Gazn1Ca0b5Z&#10;FjubVZ9zf9cm+Vfl/wBqq977RmdVDJG2l3XlX1nqHm7t1t5Cq21W+821Vb/vrav+1Tf7e8NLFbxa&#10;Hots14sW6f7Iq/utvyt/tLWDNr3h6Ta2oSaF+6+aD/iUyq3+795l+aqb6P4cutN+2L/Zc81xF5ny&#10;3ywbW/urF5bfN/3zUyqfyk+z/mNDUrhri1ZYNDnj+0Msy7YJWb73yt/F/wCgt92rFhqFjM32aK5t&#10;ILXz1WWOeeWVlVV+b5W8r5W/3f8Avms19N0rRZY1ls2tmX5WnjfzPN+X5tzRMzbf4tvzVofZ5W1m&#10;a+WW7nt7dfLikjae5l/3tvmRSr/3zXJXkdFCMS9NZrDptnp6srfZ5d0DXNjLGvzfdbcvy/8AfS/M&#10;1Hhi+8R295cafZ2NjqUdnK0KrBeLHFAzf7TR/wB7/ap0OueHtPlW81HU9Qg2y7tu2VVb5dq7vuy/&#10;8B3N/wACqvqUnhy4W4Vde0u7+6sDTrFJdM21fladmX91/tfe/wBqvKnL7J6EI6kd/DLNqUizszMr&#10;bWZpfM+78v3v4q7Twl8Up/COmrZqvn+Uu1Y1auRSNY7NvKlhZVXbug/1Xy/3f9muD0ubUF8Uf2fc&#10;tHJZ3UUkkW77ysv8O6vk6/talWUT9FwdSlRoRPavBNvqfxm+Jawa4sFtZxL9r2wRLubbtXb/ALX+&#10;9X154w0rwjF8Oo/CfiFI10u+jWBYz8qu33l/4F8u7/gNfF/wfs9cs/FFvFosTLeT/d8xvLXb/tM3&#10;8LV6b+1b4t8V2J0fw7d3en3Ea7dT8y0ib5W/ex+Vu3fMu3/drirSq83KaToRqzjI0tS/Zi8JTS3D&#10;aRLbXtrLEyrbX8W5vm3btsq/d/2fl3f7Vdr4Z+A+m6Xq+katb6tcwtpcUcaWTOzfu1VdqeYzMzbd&#10;vy7m/iZflWub+A/j9ruKOxvJ2+ZV8pv7y7a9uhuoobJruefbDFE0jszfdWuaVSUvdkVi6U6PwyPG&#10;f2vNL0jXtY8M29/c7bfR7hru6h2blli/iV9235dqy/xf+hbq+fdYsdNkvL628j7Tb26s0Udgu3yN&#10;vzbVVV+Zdv8AtfLXs37YGuWcmrR+F7G+ngt5ZVm1O/gi8zc38MDf9Ml3fN/wH+L73zvqUmnyXXmy&#10;6YurfZ2kjWf70W77v3WZV2/L/Du/vfLX2fD2ElRp+0l9o+IzzF06jjTgbjw6f9ghgvIGtt2395Ov&#10;mbV+bb97cv8AdqjrdnArQ+VFGvy7VXyvvN/urVf/AIl+oWCzxLdqzfM1srMsUrfdX5v73/Aqq36x&#10;Qr+/vPJt1Zf3bM0jf7v3v87a+q5j5sjm2yLuaeBpGbcy+b93/wCx/wCA1Tv4ZYYmaKCSP+GLc3yt&#10;8u75ame4byo4lW2Xb8vmLKrbVb7u5ajvJmtZmbdukZVX/W7lb/Z+9/46v/fVOUohGJnwyfN5Sss8&#10;n8Sqyt/vNVjbtZV2sq/7MW6iZdvmea25v9Wu35V+791v4aJma1t42X5mZflj2qqt8vy/xf8AAayi&#10;UTWdvBJ5i/K21tu2rHl23/PRf+/S/wDxVO01rxv362ca7V3RMv7xfmrcjursxqWg5IGf9D/+2Va5&#10;RPchm1DybiG21XSIGVvl+121ruX/AHvmVVqvryratbz2emXdzti8zb8y7V/4DXnNzNri2vy+I2VV&#10;Zvljl8utCz0/xDNpq6rF4jkb+FWaVt22lHEy+zEqVA6J9QvreL7ZY22oWl1K21rZYNqyr97+LdVh&#10;77XNU/fr4atlW1XzGjuZV+Zf738O7+KuVvLzxxpt0qyauzebF/FKrLtatDRNY8bfYFlitoJ7Fl8t&#10;1Zvll/4F96p9vzESo8ppXkN5qVxG1j4esbRvK3MzS/um/wCBKyrWfqS6na2az/Y/vP8AupLTU1WL&#10;/vn5vm/4FUepSaRGsiz+Hp1mZvMa2jvGaJf/AB2suaHw59oW5lg1S2bdu8tV/wDQW/3qmpL+UqMT&#10;pvDzK2qRr/ZTRq06svntEyru+8zM3/s1VbmzvIZVlXSrmeRW3ees7K3/AAHbWK66Ktm08V9qEEjf&#10;L5W1trbq0LbdGzSwarOzW+2NmVty/wDAWX/gNZSlKUS6UTWsJp5rW30jVbzW9N2rIzNP833d3y/3&#10;m+bcvzfdqxNcL/Zv2bT7aC78qVVl8yzWNmZvu/Mvzf3qz7Pxxqel6tIq3dpc3Crul8yX/Wru/vK2&#10;373y1zvib4iWd5HJfWOkLDfMvl+c0rfL/eb7397b97+GuTll9o7Yx5vhO8s9WtrzzrZYJ7Zol/1c&#10;i7fl/h2/N/dqHSvDq+Ip/IazluVVtytGvzLXK/DvWvEXiLVv7Q1m+aS1t1a3tofLVdv95vl/75r3&#10;r4F69/wjepNFctH9llbd838NfM5hKNGUuU+0ymnKtTjGR6Z8IPBdtN4dks085ZLq1WHdqkC3Kqq/&#10;wqv7v/0Kvn349fDvxd4f8XyWN3efZobPb9l+wJtW6XavzN/8T/vV9yeCdQ0i+06O7g8lvk/hqp8X&#10;NS8MTaLJpV9BbXd1Kn7qLbukX/4mvCji5RPSrSaq8vKfNHwf8I601nZs0rR/ZYl/f/xM1d9+0n40&#10;g0XwHD4QXWltL7UvLW6n3fNFA27b/wCPL83+z/vU74nQeNfA/wAI5PEvh7Q4GuFuY4YrS5+9Arbl&#10;83b/ABbW2/L/ALzfdrzf9oG3tta+Fun6rPcztr1n5FteTyKq7mjgiadl/h3bm+b+78y/w105bQlW&#10;rxqfZMs0xPNhpRpnH2F5tl1BfNga182Rp5FnaCWVdyt8v3mb5t21tzbf/Qufv/Imt45VufLVfLXy&#10;L+BZJdzfd/2v/HqbeRxNpun79IW7mv2byJLRv7rfw7m/3W3Vmw6ktjbzL5GreY21Wku5d23b/d27&#10;l/h/i/u1+gUPd90/Nqvve8Oh3bfs2oWenrH5v7qTylj83a38K7abeXX2fUrie2b/AFW3aq/w/N/3&#10;yv8AD92of7W+2XG25vLbzm+VFX+H/P8AeqObz2iVmlkWZW/deQ27bXVzGXKTWy2cc0km1Y2b5Wj3&#10;bv8AgW75f8tVNJIFljX/AFbS/fXb/F/eqvMqzX8kDXkkk0rr+82r/F/DRc288OmrF/avyxf3l2st&#10;IIkj+fJb/wCmaYt39nbbF5cu7b/vbqvWDbp9qo0cO1V+bcyq33vl/wBms/y5Y1kudqyN/FJGrLt/&#10;4DVqHdeboot0CxfvNqy/LQEjcs2864VoG+838S7llXb93/gX/s1bsd1eeWv/ABKbkcdN3T/x6uQh&#10;uLmFlVYIJ/K/eNI0G1V2/wAW75t1a8eoWYjUeZfcD+6tXexLieaXPhfV4YlbyJJFVN3yrVrRNNtp&#10;laBdQntpGb5l/u1sW3xO1OztVgiig8nd8y+V96qN54o0W83N/ZW2Rm+ZllrCPsYm0valW88L3K3D&#10;NFq6yL/e+b5lqObR/ENjuVbyTy93/LOX5a2P7c0OO1WKKC53N92Tz/8A2Wmx65plvKzRanIzMvzb&#10;otyt/s1UqdMnmqFN5vFCrubU/PXbt2yKtXtN/wCEqaRmudV2qy/K0iqystRw+JPl3S/ZoNzbdy/e&#10;b/gNXvEl5Pa+GrjULuXbIq/Iyxf6rdWNSVOJvQpVKkjldY8RXNvftZs1lJI10v2q7WLb5W5vmVa5&#10;eSaeG98yRm+0Mv73zZPldm/u/wDAv/Qalv2kWaRXvYbmVX8tvMi/1v8AErf+PN/47Wc1xDJdM7JH&#10;5bRKqru3bdu2j2nKelHDRiWLOSP7VtlVWkb5kaP+8qsu7/x3dVdvMkhjZoG+55asv/LX5dv/AI7U&#10;KW6qy75NrK235fm27fmatDS7NZZmW0ZWj89VV5flVV/zt/76rCdSUo8ppCPLI9O+HUP2ezt4l/hr&#10;1DTWXaqsted+D1+a3/3fmr0zQdLvNQaNbaJtrNXyWZR94+pyuUoxO4+FF54jkuls9FvpLa3ZlWVv&#10;vV9C/DDwpY6bGt5IrXN83+tuZvmavPPgz4Tn023WSeLazf7NaPxy+KMXgrR10jSp/wDicXkX7rbE&#10;0jL8235VX7zbq+c5KtWpy0z08VKUolf9qbxNaX2s6b4PjubRYbNlub5p7navzN5X8P3tu75l/iVq&#10;8w0TUJdU1ldF0OxkWS4lk820XUVtoF3boPsy+au5WXcy7dvzK27+Kq9tq1nNdf8ACbQT20+m2a7r&#10;O91SL5ZZ5/Nlaz/2vlZtzfd/dxfxVj+NtSltfFF54judTsYo7+6nkgv5NMX/AFkjeU0Uq/eibcrK&#10;zf3o4GWvrMvwv1enY8mSjycp578RfDsC65cLpUW6O3s49RiktLrc3l7mVtu1drNuVm/2VX/erlbO&#10;60+11yTTPt19p8bN8y3asrL/AL3+1/8AE17R8XNabTf7FsYp11K8gumj05b+BYGgVWZf38S/L8tz&#10;P97+Jdv8O6tbWPBfhzVPCWrS3Kz3Nw2oqtrHPZ7pYt25oNzf9NYmnbd/DIy17NLG8vxHk18ljUjz&#10;UzwG5sdPa6kuW1X7TI/ys3lKy1TS409YvlubmOP+9GrKtdp4z+GviHR23WMsFzbxQfb2jjn/ANVH&#10;t3bvm+9/d/4D/eriZr6W3ZVb5lb/AF/7pdsVelSrxqRPna+EqUZcsgS8nX9wssEkbfdVl2s3+1u/&#10;vVJfzK1+tzPOsbbf7v3fl/8AsarwtBcfv0uV27m27m3bW/3abMzRr5DW275trTq33qrmOblLVndX&#10;NjHIyq25m3eZ/eX/ANm+arltJFNcNLEsfmMvmL8+1fvbmrNTyvs7bVjaNmWRlb5fu/w/+y1X3RRy&#10;rFc2ckMbfKs6/d+9Vc3KHKdhZtp6/wDHzBd2jbV/1G5laq/2rTf+gxp//fqsmHVrnT5fPs9T3Qys&#10;sbNIvyqtWPLg/wCfvQqr20ifZlOz8H2ci/6dqdpaf7Lbvm/z/wCzVVvPDuhq37jV422/xfNXOzef&#10;t3KzSR1JDJbXC7WVo2/2W+Ws+an/ACm/LL+Y3LPw3Y3UvlWer2Kt/dnZlb/4mnXPhm5tf+PNo7tV&#10;/wBb5CtJt/8AHa514YP+WV4vy/w06zuJ1uFigubn5m+7H95v+A1nKrGP2Q9nKR1HhLSYLi8Zp7GV&#10;WtW8xWkXav8A3zVr4natZ2Nvb2M7LuupfmVW+ZF+b5v++q6bw9Yta2Eas25l+9JXlnxYuJLzxE0U&#10;V4vy7vKh27W3Lt/9C+fav/xVeZGp7avzRPfp4b2NAzLiSW98y8tpPtUnlK0iyrul+Vl/2dv/ANi1&#10;VHXzNUbz1j3Sqy+Vt27m/wCWf/oS/erW8KaJrOs3E0WkWEszWdm13fLDA26JI9255f7qq23d/wCz&#10;NXr1j8AlT+0EtvE9vcXVhE0nyxMqyqqwN8rf8tPuysv3Wbbu27Wrt9pGIRoyqniF99mk0n7Zaq0b&#10;TxbvL3fe+8sn/stex/sk/Dfwt44v7xtYim1CSwkVry2DSRrFYqq7p12fMzbVZVX+Ld/315t8StOl&#10;0LxFdWt3LZyeTKsltIsX/HxBIvysq/d27f73zL92u2/ZzuLbT/iLo7a9fXK6frcq6V9rg/5aq1z5&#10;Tf7W35t3/Afu1jXl7nNE3oU+WryyPqTUvhD4Osdrafp8kG3/AKas1a2g6LpWh/6dc+XHDEu5mb5V&#10;q98XfHGi+EbdkvG8++X7ttG3/oX91a+Y/ih8SvGuoal9ugtl8vS4l1b7Ndt9mtvI81VglXcy+b+9&#10;Zv727av3l3V8jToV8VP3j6SVSlRge6fEj4rM2lzQeDml3LaxtLe20XnsqzsywKvzblZv4flavI/i&#10;usTWvgOWLVbn+2LCxu7jU/MZlazbd59tK0Uu3yvmVVZt38O35vl3ebfBrQtd+Ini2b7bql0NPuLr&#10;/iYK0rQxXVy0UsqqrRKy7ty/LH95v4fmr3/RfAnhO38Mt4QvLa6+2azpkEn2i7+VZ1+zSsqtuVts&#10;q+fLHGy7vm/8e9qhhqGHjaJx89St7x5vdfG/SG1/VBbSXi2cq+Tp160W5/LaVp2gaLdt/wBbOqrP&#10;/dX/AGq66z1zSte1bTdV0PxZPPDeQM11JdxQNLLHBA0DNLFu+8v72RvutKrbl+Za4/4qfCTwnpOk&#10;t4ltYp/s6tGurRxqzLZ+bFA0cu2VWba0rfxN83zKrL96se5+FOlaXoe7SLu71bXLN2WCWCWKCznj&#10;XzWaWJvM82VtvlfdXav7xt1bx5THlqRka3zax4xs9Ml0jV76z0GVbm8/tpfIn+zSRefOr/7W6Dcv&#10;ytuWOvYraTQWh0uWWS+khtdtzFqK3W61XcyxeR5TLuliil3feXd+7/3WrnfBmj6hovh/drken6td&#10;XVj/AGjZ6tqiqzNGy+VJAvm/eZdu1f8AgX95VrW8Z2tt4q1zS/CGjarrfk6zFGtjfy2sslnF5ayw&#10;TqsX/LLd8rK3zfLJt+X5tuFWX2jrj7seU9q/ZT8K2uveB28X635l2desY4P7Ou4FWKw8t5VmSJf4&#10;Y2b/ANB3fxV8v/tq/CuX4T+Mre8sbaSfwzqjM1myr/x7t/FAzf8AAty//Y194+D/ACLDTbextl2w&#10;2sSxorN/Cvy0nxc8EaN8RPh/qHhfXIma1v4trMv34m+8rr/tK1eTQzSVOvz/AGTwcfR5p2kfk68m&#10;nzfumijVovvsy7Wb/wDZohhia1ZoNTjZd27yJF+8tdJ8b/hzqvw38fX3he+XdJEzSRNPFt8+Dc3l&#10;yq391v8A0Lctce9jaSfvVufscn8ayfMv/Aa+shXjVjzRPBlS5ZcpoWzLIqr/AKiNvm8xW8yL/a+V&#10;qm/06Zo4pZ9qy7dvkL97/a21n20N9Zyrbfu281f9X5v3v++qktr5Ybj7HKreWjbZ4Llfut/s/wB2&#10;uqMvdMpRNKzj1Wxi2qttJGzfNHt8uX/d2t/FVTav/QvSf9+qle+iVVgnlkjVV2xLctuiVf8AeWpP&#10;svomnsOx+39f/Hq09wn3zn7aOeRWls18z5fmj/iWq/3t26Jl/vKtR+deTfvWlkZd3975aa8k/wDq&#10;m+Va5vaG/KWobiJl2yrPtX7qq26ui8B2v9oap5/lyLb2q/K0/wDE3/fP+flrlbOaCOXyvsa3M0vy&#10;ru3f+y/xV6t4SsV0/TY4m27tvzMv96uTF4nlp8p35fhvaVOYualcLZ6XJLK21VXc3+yteLeIIpZP&#10;EEiwqt15U7SLKy7ml3J5i7tv3v4trV6z42mg/smaCRZGjlXy2WP7zV578P8ARLa68QQQ3v2iPFk1&#10;39mhvliZzDFO7bZGVljkXym+Vv8AaX5d3y4ZdHm5pHqYv7MT2D4F32j295oMFyupWnmrJpm6eJWu&#10;p7Dzb5p/9V81tH/DK21m2rKqttVq9w8E311fT2OsXl9pNy1vLBYXl7rVzB9qijb5o23bvKWVoP3b&#10;MyyN8rLu/hX508OS32n65dPpOrxTapriSa5bSXO2GW63LcxybpY5FWRm3bvIXcqt8u1tste++A/E&#10;GmawskH9q6Ms1/o8c2sT21i13OkiwfaZ9zfMs8rfMzK277qr97dWmJjKUvdOnCSjymX8bvh34e8b&#10;fZY9S1xbbXtNtbnTr620vSf9V5cH7vzf9nd/Ev7tvur5W1mr5cvvA2vQSyPBZ301/pcTNeWC2s8l&#10;zFFF5Ucjuqr+7j+ddu5uzbtvy19b+M/E19pL6XbavfalaawtzaXLW0lr5GnStJEqt91omZtqyxtb&#10;SyqrN93bFu28/qWk3Nva6LqF5Y+T/Y0t7ttLvyLvTrrT7mzliZltvtMu75rZZNu5mlZpZd0vzMs0&#10;/dgXWhzHlN/44sZrzS9T8UT3bNPLFcTxxxeZLKu5Wk+9IrKu3d827+7/AL1cnZ7fGmqW/h+z0P7D&#10;pdhdN9qu2lVpfIkn+Vd8u1V2r/eZVbazNXcfEjwPY+JNJh8Qaf48tl1jVNFn1jU1uZ44FafzWWWz&#10;gtoo2ZWXd8vzfvfm2qqr8qfAvwFLoOj6T4s1XS9U/svXlnivLaW/WD7fE33Yvl+Zv3iLJ821WaJV&#10;ZfmWinTjTiZfvalXl+yem/CnQ38GwXGjarFNbSaStpIlpt8yW6Zb6eXzYlZV3Kq+fG3zfM38X72u&#10;+1q1ls/lh1WO5tbCWfVPD0mpT7fKktGVmiaKXbLt2rt+9+62szf3qx/CV1o2k+CdN0+z1yCBdUuZ&#10;7K+stHto51aWeKVoGVv9ev3tv935tu5W3Vw/xg0vUNQ1LUvDljtk1qwZrT7f/wAJFun1GO5WX70T&#10;L+4VZZ4vN3Ntb5ot3zfNjGnKXxRO+VSNMPFXiTTLOCbUNKns1tdS06Ww1qyZmnlgkk3MyxW3mbov&#10;+PZvmnlXdEyr5fys1dJ4G0mXR/7P0jU7yC7vop4Fi1T5p5Z7a5Vmk3bmZVVYmi/1W37sTf7Ved/2&#10;l4c0/wATTL4o8GXa6TqlmttqP9kysvzQNP8ANLuWJbuXzYmVm+WP93/Eyqy+hfD24a1uLfSruCK5&#10;0nV0u2i07S7VrmKwZrm6n8qJdu1ZG+zSxrtVYv8ARN23av73SpH3fdM6cve5pHVaVazx6TcWfhzU&#10;NNnjs90lhd3+1pbe0ki2ztBbStu2s3y/M33mXd97crvgFqP9v+KPFmsx3Ul3o9nrUkejtIUniX/n&#10;v5U7fv8Abu3MqttXbJu+bzPlzZlvvD/ghvHmns1tfWvh29tvJaVrnddwQL5DN/veQ3y/Lt/2qj+G&#10;+rWvgX4C+F/t2nR6feazB9tlWJtzNu/1bM397yvK+6u3+FVVdqr42OqctDlidcY81Q+jNB1Jdv36&#10;7DR7zcm1mr538AeOINQVdsvzfdb5q9e8N6kskK/NXz3vR+IzxeGjUicf+2j8F7T4sfD1prJCviDS&#10;VabTJd3+tb+KB/8AZbavzfwttb7u6vzRubW502/mtrmCS2mt5WhlgkX7rfdZWX+Fq/Y7T7hZYfLb&#10;5q+G/wDgpF8G7PQfEC/EvRoGgt9Zn8vU1gVVWK5/hl/h/wBb825v73+9Xv5Ti+WXs5HzGIoy2Pl2&#10;bUoLhl3bo5P4t3zRM1TJcW11/o2tQSL8v7i5Vvu/3f8AP3ar/Z7nymWWCC+h/vfxL/ut/wDtLVf7&#10;K3lN9hnaeH+KBm2sv/Af4v8AgNfW80jyuWJM+n7WaCC+Vt67vLk+Xd/u/wAP/AqT+xr7/oEN/wB9&#10;VBbXnk/uLyBbm3/55z7l8ql26H6XX/f9aPdF7xmIsu5Wilp26WT/AFjM1SfY54drSrt/u7queHtN&#10;n1S8W2tm/wBptq/dWub4TohHmlyxNj4b6P5102oy/NHb/LF/vV6Bu8uKq+lWK2trHBEu2OJdq0at&#10;ujirya8uaR9HhqPsYnL/ABCuPMtZINzbW+Vtv3qyNDjtdL1i1vLaW5azin+zedbbd0sbSsskESt/&#10;eilZlkpni2+njv45YJ/IkiZm3bfu/L/laiu7nULW4tdXsNLXyrZVkto55dy7fKX5VT+JVba3/AV3&#10;V14T3Y8plX96R3fim48F2uk6fLbeEJLaHRtTe/ikVtv2yPdFL5TfLu+7L/F8v7tVVvmaus8GfEKK&#10;6026g8VNJqmqRRNHa3sEsSy3W62vItzblX9xEu35trMrbfmZdqr5t4E1G6ezu7EwPq8a6Z9m8l/+&#10;PmVWWXyIov7q/vI5N391dv3flrobW88Ha/8AD3bO1rb3Fmk6tNH8090326CXfAsjK23yml+827az&#10;f3d1dcuX7RMeaPvHpXi230xdZsdIvNFtJI9W1GNtM8yVmVY11hoJ7OCdlX+9E25t26Jl/urVWz17&#10;QZLezsdT0hrHxRcacunXUE6+Wt1/pMssn2zb5TfM0Fsu3cyqrNt3bWrzXwgsHiaz/s++1y+sYdOv&#10;p20m7uZ181ln8pl81mb+Ff3jN/C23+98ugurahdeIrjwh4q1H7NJoPl/6TbfLc6jFH80ECyxLu3K&#10;23b/AMC+Xcq1Mf5Tf2h1U0d9rX9i+JfF9itjD4VvI7lfsVrArNGvleey2fl/e82eJmZvl3fwr81b&#10;Xi288IeJvEdnc+HND13S9PuGWTz7mx3RRNJBZxbliaT9+ytLE0rfM3zbv3q/d5nwlZ6rZy6X4qgX&#10;T4G1LToNDul1Jm+1T3clz5Eiqu75pVaJpNu77qr93dtXQ8GX183he60r7dHF4k8A30jLbLdNB9qt&#10;IIvIufK+Xb5reau5t3zbW+X+8f3pFxlHmJrPxFYw3lvFZwLpPhHVrX/SrnUolvmgu/8AlpcrE3zN&#10;E0qwKzbWVWb+H7tV7DSfDmpWul+I9X8J6tPDpOorpmtXsM+1Yo7SCJY5W/5axK0TKzf9c9q1uePN&#10;P0rXv+JfqCyazY65Y7vDt3/Z32TbOsvmtB5q/L91lWVv7sa/3WqTR4bPXPGU2r6H4qa00vXtMg06&#10;8smiXbZ208TQfd+VWZfIs/lX7vmf3V+YjH+Ur4viIfD/APaces+IrHxVr32mziW5uJ/DTSt5F00m&#10;1lbdubyLZmud25W3f3t26qem6g1vpPii+0+D+xrh55Y7WOOdY1lgns9Tljii2xbWZVlVdzbmZW+X&#10;ytq7dz4XR32k2Gmz654e03UI9L1P7NLqX8UVtJFdWf71l3LLB5sXzN83yyLtXb8tYseuT6fpOi6g&#10;19BHaq3k+IoI5fPaKTzbqBVaBfmXdBKq/LtZljVVZWbdUlHVfGzxh4Xk+CniaLTdIk024v7GO9+1&#10;6tF5bXUk+35Vg+bd/d3L8vy/xfebxVPHV9rUuk2OoS/8g2xjsrWD+GKONV2qv975f4qi/ahg0qDX&#10;NNs9Kf7bp/2O2l/4mF60k8Czt5scXm/wxrA0Xy/w7m/u15nrl7No3iqCK4nuJb2wb7LqDSXP2hWa&#10;Jtvyt/d2qv8As7VX/dXzMTheaIfWeWZ9J+BtYl0u6hlVm8tvvLur6U+GPiKK+s42WXdXyL4Yvo7r&#10;S45Vbd8teifDHxVLpN4sDM3ls+2vAq0uY9ilKMoH2RoN8u371P8AiR4a0jxx4G1Lw5rMHnWOqWzQ&#10;yr/Ev+0v+0rfMv8AtLXEeCdeivLeNlb5q73Sb5WRVzurlhLkmeXjMN73NE/Kz4o+F9V+GvxG1Lwv&#10;qEu24sJdq/LuWVdu5W/3WVt1Yf8Aa0Vxcf8AEys1aHbt3QL83/fVfev7f3wki8a+B28WaRp63Osa&#10;HBuf5trS2i7mZV/vMvzMv/Aq/P6G3tri3byrny7hf+Wbfxf8Cr7TLcb7an8R8vi8Nyy5i48lnJ80&#10;X79VZdyyNtl/z96qrQWO4/6DP/31TbZlZWgngjn2/d3NtZaPsc//AECpq9W9zitYr20N5qF5HBFu&#10;nklbaq791fRnwo+Gf/CM/Du+17U4t1w0Hy7l/ib5V/8AQq9I/Z7/AGebPw7bw6nrkUcmpf3dvyxV&#10;3nx9tINO+G/kQRKvmXUa/wDju7/2SvkMXmntKvs6Z9jl2V+z96R8zzWqR1yvi2ZYYvlrstbaJd22&#10;vLfiLqixq3zV00uaRtX5YnH6peStqXyMrL5Tfu2Xd5u75dv/AI9U0cjL9hgs45JryCdpNsb/ACyt&#10;8u6Jf7v+q/75Vf71Y2l2t9qV59pi3R5bbHI3yrub5f8Avn5vvVoaez/2bG0Vzdx3ESrt2qu2JmkX&#10;7v8Ae3bV/wC+dtepT92J5fNze8aGmzJp2oWuoaaq21xE8X7uZvllaPa0P3fu7tvzf7VdLHdaVp9/&#10;o+oeHLyGSS306OSfUrmDy/KuY1l/dbW+Vt37qPd/eVa5mNobpYVmWO7W8VolluZf3rbZd3yqv3fm&#10;/wDQqrWNzIkcckdttaKeRftNw7LBLH826Jl/2tv/AI9WntOUOX3jp7aNvCK31rr/AIa8y83R/Y1m&#10;l8udW81otzf9Mmi81f8AeWKlv/Fmn3S2l89ubG3sUXT4pbJVW6aJrZ/mfc38LMvzLt3bm/irB1jU&#10;bo2qTR3X2ma4kmmkYv8Aej8plaNl+8rL+9/8dqBprWPybbS7uSKznjhXU1uE3K7Qsvzf3lRlbd/4&#10;7T5uaIfCdhZ+MGXQbjT59Gl1KzuLWe7tmnl2+RO0Usqy/wC1Ksrbt33mX/gNegeHtW8K6ppdvrWv&#10;WP2a4vGso7yOyX5Wjkiuot0+35l/dMrfL97b91vlrxPwetyt1bywapP9jt/IklVY90m1pVVl/wDH&#10;dyrXqkNnqq+Bf7Bnjga3s9OXU4Pl8v8A49p59yyy/wDLWRVZfl/2ol/hqjWnLmO80exvvD+hyeHr&#10;bULvULfTb6OS1jsts7X863MtnGq/M21fKi8xv97+JWomj0VbDxBYxW09tapBqS+G7ZYFntYPs08V&#10;z+4b+Jv3vzN/Cq/xVn2HiiKxtbpWsfsN9rn2u2i1j/V3kG2f/UeV92Jf3sSt/wBtdv8ADWh4Y821&#10;8EyW0H2TxBcaDKty07K0DLpsltFK0UETNu/e7mWVv/iqOaMjp96PumomrWNx4VjvtTttb1TR9Wsd&#10;Qji0Cwi+VWWVWXc38LL+9kZv+eslaXja3ih1K88Z6RpEml28unRzJJc3Sr5FzGzLA0UX3Z5fNs2+&#10;b7qqysv3mqTVdSvND0lfFVz4h/4R1dZntL3U9F0tf9MuoP3UU8rRN/qt26Jtq/7Vc/eaDqbeFbG+&#10;ttQk1vTVuo7/AEeBV3WtrbQMyzrFub5l3bV2sv3Wol/eJ+KXuh8XPB41r4X6lpVhpNlYLcXNpDoE&#10;UVxtbzVTzVW53fNFJJbea3zfLu2/3a+R9W0nUNM1SG01CJ0nZVkkRvvbWVWX/gLL92vpbx9480XS&#10;7q617xDBc3eqXjXKvaWk/mQeVdxSqytu+60G5oNrfwyf3q8D1y8n1XUPtc6tHMkSxrGzM3yr9373&#10;3f8AZX+H7tKXwnDi5RjE6b4S+JPJuP7MvG+9/qt1eoW1x910avndNyzqyttZX3K1epfDrxR/alv9&#10;muW23US/N/tf7VeFi8NKMuaJ15bjub93I+kvg54y2sttPL+8/wB6voDwxqnnW8cu77y18Q2eoT2d&#10;0s8DbWVq+hPgn4wXULCNWl/eKqqy/wB2vCxNP7UT3o8so8sj6Ft5VuINrfer4M/b++CK+CvEDePf&#10;D0arous3O25tootv2O5b+7/sttb/AHfu/wB2vtjw/feYituqx4w0fTPE3hm80XV4FubG/gaGeJv4&#10;lalgcXKjUuePjMJ9k/I92nZdzbZP9r+Kj7dff8/M/wD31Xon7Rnwtvvhr8SLzQWeT7P/AKzTrll2&#10;rdRf/FL91v8Adrznyb7+61faRqKrCMlI+Yq03CVmfr1Np6q25E/hrx39raT7P4T0+Jvl825Zv++V&#10;/wDsq+hPsq7fmr5y/b4b7Houhlf+elx/7Sr4vC0/3p9ZhcVzS5T5W8baksNvJ822vGdeuF1bWlin&#10;l8u1X5p2/wBla3Pid4g3NJFE3yr96uIaZprySJdqRsu3bu/u/d3N/vV9dhqZ52Jr80+U2Li5byZL&#10;S2hiZWeRnXyv3afdZmVv7q7Pu/71O1LzIbr7MtpG01wvnLMqrHtZfl+X/Z+Vv++qjmlywVpI9tvu&#10;8i227lijbd97+997/vmuy8F+Gk8U3F1qttNDFp9rhrqykaXcjSSbFXavzbd0sUfy/wAMir975q7o&#10;x5fiMvekcE6yxz3UtsksLW88cnzL5ksX+f8A2Wp7G7e4S9WCKSbbIzosj7YlX7zfL/49/wABr2H4&#10;ieHdO8R+Eo7nQbNtP1zS9Tnur9pIlggSBoGlgWL+KSL7NZ+YrN/Fu+95q15BJGf7LE8kEktqy+Zc&#10;qqbfI3fLuX/vlv8Avn/equWMiZc0ZDb9fPm+zSz7ZoLVliZF+VmVtrf725VZv++alm827hvJrqxS&#10;PZYrJukfazNtjXd/tNuZW2r93d/vU6zW1a5kS8aK0kjubmSLyk+Zdq7mjb8vlX+81dl8NfC8q2+n&#10;63qekWN3peoWt7DtvdWWBvlb7y7mX5lZfu/xf8CWo+EqMeYmm8Kz6FbyX0GkTXtvEyzS6pYNLIvl&#10;XNs0sETbtvzbWibd/DuWui01pNW8P6XpVtPp+l3mjbr3TI2vGkVVnvNskUqru+bz1iVVX+GRmbdt&#10;rPs5FbT4fD2teIPsV5oWq2n2X7EsUC30c/lbp/NbarbViVlkdtv3fm211Hwx0HSIfFvg/wAX6z4o&#10;spNQv7VZrOwaz3T3UjeazStKvyrKs7S7WZv+Wa7mXa21/F8Jv8J0FzDY+INcj0O5sV8m6aPXF1+9&#10;b9xfwQKvnsv8XlfLu8r/ANBqPxDqEFvq0nizQ7mTVlWL59WtIm2zyL9hWSJf7v7qVo13Lt3NF/Ez&#10;NUeg6LfQrDFq9nfQalZt9r0CCOeJpYoGl3RrLF5kXlbooPLb5W/18S7VZdra2m3Gq3UWsa1ofji0&#10;0nRV1G2sLq5j0ny7XTraCJvIlWLczeVLL5Sq3y7vMb5dq0Sl9mR0/FEo2cmmaX4m0nUNI8PNpsPi&#10;DR5I7+DWNRW7nij+0r/qmb/lr8v/AC12ruZlb7tV/BNvfXjeH4tM1O20+PS4o9Ovra7nZYILS78q&#10;8bzZdqrtZmnj/vfKq/N96um8N/2/4b01dQ1HSLa+t9JvGttWj/4+ZbW2kginbd825lVfPjVmbbL5&#10;at823dVrxDdeAl0ubU5fBjXOmq1paaVaLqyxtq0EXmt9p2yruaPbFAu5v9pVb7y0f9vEx5TwH9oL&#10;Up20u18Paj5F7qWl3Uk088cu7yo22tt81f8AX7t27d/dWL+Jmrz11lhbbLFIrfw+Z96vVP2rrGLT&#10;9R0NPIs9PuorNY4tLjg/0q3tNq+Q1y38UrfM23+Hbu+XdtrydLqfb8zbl/2qylU5Y+8eRi/4pJMz&#10;SL83zbf4qksL65s7pZ4GZZIm+9TrOaCb5ZV2t/s/xU2ZYv4f4anl9pE5ISlCZ614P16DVtNjlVlW&#10;RV/eru+7XaeBfEEuh6zHPFK3lt95a+e9BvpdN1SO8tmbcv3l/vLXqWg6tBqVr58Dbl/iX+JWrxMX&#10;hvZn1GX46Nb3ftH2t8NPE0GoWEMsci/Mvy/NXo2m3iSRLXxH8LvHE+g36wTyt5LN/wB819CeD/iJ&#10;p95KsEVyssi/e2tu+avna1GVOR68qca0Tb/aY+FmlfFj4dyaPdP5GoWrNPpl2v8Ayyn2t97/AGW/&#10;i/8Asa/O/Vvhz8QdO1W60+bwvqHmWk7wvtjbGVYqcfL04r9O9H1aK8iX97u/2q0PLX/Zrow+ZVKM&#10;eVHkVsCubU6q6vEVPvV8Z/8ABUbx/pmlWGg+H4pVk1KWKe5aL+JI22qrf99K3/fNfTfxCvLqz8K6&#10;ncW0zRywws0bL1U+tfkB471/WvFHjK41rxBqM+oahfXg8+4mbLNk9B/dHoBgDtXZl1PnqXOOX+z0&#10;+aJs6doya1od1rN3dLH5UDeUsTbpHk3fxL/Cqr8zNW7rlv4U0fU3bRNL0y/SwXay3tzOsk7fN/rI&#10;G/iXZu/uszfd2t5S4XhCNJdF0uCRd0cmqXm9D0byooDH/wB8+ZJj/eNVvDJ/tC31C3vf3yQ2sk0Z&#10;f7yuF4Ib73YcZxwK+ohIiMIyjzHqWq65ZzapJqXhPw/b6XqCT3MdjBYJKvnt5q+X8q/NuVrmL/W/&#10;Ky20fy/Ntrc8MeNvCWl3nlwXjaRdX892322wZf4pfs0cVz93cyxM0irAyxr8vyru81fLVuriHQjF&#10;FIVS/t2hulAH71RHZyAt/tb+d33s960PjJfXV3428W29zIskWkapdwWSMi4iUyTKe3zMdoO5stuG&#10;7O7mtueWxXmeoWDeHPFS3CwRfZLGVo2gvWVmXTrZYIGns2n3fvfK3bdyqzL5Csyt57bfOPElvNJ4&#10;mj0i802x8t3soJ5LKX/Rk/1jKrzqrJLu3xybm81mXb827ctdH+z/AG8GreH9U1HUIlmuDoOugNja&#10;qeXb20UZRRhVKozKCoBwcVyptI38Pa5atLc/Z4vEVtGkAupBGB5d8udgbG7EMY3Y3fL15OSnUchV&#10;IpxN2PQ4PDMMn9peI9Ent/D+utHP/Zi7dTaHdtZVilXbKrKzf3l/2mqnrdvaXFrrmj+H9M8Q+Iv7&#10;Tgg1VZpiyPFJs/1rQbW3f8fP97+L5WZV3N6P4102w8O6jcLotpFaBbK0n+Rc75DHfgs2c7j/AKJB&#10;97PIY9Xfd5Z8LzJ4j8e+H9M1q4ubqzaO5iMJuHVdgiPGFI+9vfd/f3Nuzk0R96N0U/c2Ovh1C51L&#10;xLp+meL9PuYtF8W6VB5UFp5k7Lc7d0c8Sr8zKzbZGg3f8t1/2a3JPC1lo1xeeH4fFlvoUeiaj5qr&#10;Zo32meP/AEaVfKnkZf3i7drRLuZZIP8Alo1cl8Jdf1m28GpFHqMxXT7lWsfMPmGyP2lmYwlsmLce&#10;W2Y3/wAWa6X4jNcXNvqt1cX9/LNaeJb7TYHe9lJjt8rAUHzdXjADt96Qjc5ZuareVmaRlaPMWvEE&#10;jtputaH4q0iePVoryysmsmvJbaKDy7GeKKVm3Sq0qssDbV/1vlrtVtzV0Wg6t4cvItL1zU21TXbj&#10;xVoE8et22j6d9ra1uYIFgVmib5fNVftLbv4VZfl2srN1esQCL9p6Twg093caMtvaMLW7u5LjBl0y&#10;/wDMO+Rmf5txzzzhf7q45HwjFHDHYWMUapDpHilLm1AHzebHL4i2PI33piPsNr/rC3+r/wBptx8J&#10;p8XKPmvNPXWdPltvFkcl4vl6dqOm6TYywRLZLKvn2LMzeVcqvzRq25mlaRVb+Fldo9827Tdc1NVX&#10;w/r2hf8ACOWt/q1rBaLp2682/dg+6sUTSt5rNH5u1vu7ad8O401zxFqfh3VVFxpvhTx5Z2ukQH5f&#10;IjmvLhZAzLhpSREgDSFmXnaRubON4t8Q65ffGjX/AA9eateT6XD4kmt4LSSYslsgvAw8of8ALJsw&#10;xncmG4PPzNnGMue/mEvcPnvx5ei+8WTSqZd9vbQ2bCV1b54Ykif5l+8u5G2/7NY396trxwfM8T6v&#10;dFI1kfUJGIjQIud3UKoCj8BWTJWdSPvHhVZc1SQ2rCXjbVVvmVVqn/y2o/5Y1hGpKMjLlNJI1ml/&#10;0aVf92tDw3rFzpN/u+9H92Va5+F23L81amo/NarKfvsvLV08qqx94I1ZUqvunpX9oeZarPBL8rfM&#10;u2rXhXXtTs9ZWWxl2yfd3VwPg+eY6TcKZGxG3ye1dt4P/wCQpZ/9dVr5+vSipSR9fhqspxiz7I+D&#10;Lag2jQy31y0kzfMzNXpXmt/erzr4XE/2Ra8/wV3tfKVfiPZnFH//2VBLAwQUAAYACAAAACEAJnwJ&#10;W+sAAAA5BAAAGQAAAGRycy9fcmVscy9lMm9Eb2MueG1sLnJlbHO8k8tqwzAQRfeF/IOYfSzbSZxS&#10;ImcTCtmW9AOENJbVWg8kpSR/H0EpNJC6Oy01w5x7uKDd/mIm8oUhamcZNFUNBK1wUlvF4P30unwG&#10;EhO3kk/OIoMrRtj3i6fdG0485aM4ah9JptjIYEzJv1AaxYiGx8p5tHkzuGB4ys+gqOfikyukbV13&#10;NPxmQH/HJEfJIBzlCsjp6nPy/2w3DFrgwYmzQZseRFBtcnYG8qAwMTAoNf8erqoPr4A+dliXcVhX&#10;3v7psCnjsJnroSvj0M31sC3jsJ3roSnj0Mw5tGUc2h8Hevfh+xsAAAD//wMAUEsDBAoAAAAAAAAA&#10;IQDDqHcR4iQAAOIkAAAUAAAAZHJzL21lZGlhL2ltYWdlNS5qcGf/2P/gABBKRklGAAEBAQDcANwA&#10;AP/bAEMABAIDAwMCBAMDAwQEBAQFCQYFBQUFCwgIBgkNCw0NDQsMDA4QFBEODxMPDAwSGBITFRYX&#10;FxcOERkbGRYaFBYXFv/bAEMBBAQEBQUFCgYGChYPDA8WFhYWFhYWFhYWFhYWFhYWFhYWFhYWFhYW&#10;FhYWFhYWFhYWFhYWFhYWFhYWFhYWFhYWFv/AABEIANUAq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oLbu+61Fz963/3m+aj/b+9uptz92H/&#10;AK61z6lDttRp/e2/LUm5v4V+VqbJ935aNQG7fmb+FWo+bdu20370X3f96nbtyt96jUBv8P8A9lRu&#10;T+792nbtrN81N3fL91vl/vUagO3L975Vpv8AFuqOT7v+1TnZV+ZmrMCSHbt3/wDoNOdvu7t27d/d&#10;qHd83+1Tv4fm/vUAWP8AaVtv92nfe/h+5UO5tv3v9r/epyN8u3b/AN80FFjb/Cq0f8BXdUabY93+&#10;01SfxUAO3fdodd3/AI7Ue1tv3trVJu3Mq/8Aj1AEltu83+9VWz+bzPl/5atVq2Xbcf8AAar2y7Yp&#10;P73mtQBJt/i+7to+f+7/AOPU7/Y2035P7jf+O0AVabc/8e6tt/5a7qPMXd96m3MkX2P733WX+GtN&#10;SRzs25v/AB2jbUf2iJv4v++qPtC/7tGoA/8AdoT/AGd1N86L7+7/AGfu1H50Sr+63M3+0zUagTfx&#10;f7S1T1LULHT9NkvLy8gjt4k3NPIyqq/8Cam3+pWdrbyXN43kQxLulkk+6qr/ABV8n/tD/FSfxFq0&#10;kEVz5Gj2rfuI/wC9/tMv8TVEpcpUY8x6d4q/aG0qzv2g0XRZLuOL5fPuZ/LVm/2V+Zq8/wDGHx48&#10;S6pqSxaRLHpq+V+9+VZP++flrxN9QlvGbyll2tViGzvPs7NEv7x/4l/iWsveOqNOJ6pD8XviI0qs&#10;uvT7l/h8iL/0HbXQaD8evF9jKqavBaX0O75maLy2b/gS/wDxNeBzQ69D81tZsy/89JF3basWHibU&#10;4ZY4LyKBl3f6tlZanlkaeyj9o+1vhp8WPDXizbbeb/Z+oN8qwTv/AK1v9lv4q9E3NuX73y/3a+C7&#10;BopolvNMlaORV3NH/dr6A/Z7+LU95cW/hrxG3mXTbY7W7kb73+y1Ean2ZGFSj9qJ7x/yy+Xd9+nf&#10;NVOFrlV2rBGq7fu+bUnmXn8UEf8A39rYwLn96j5l+7UKfaVVf9Qq/wC9Ttty3/LWOgC1D8rVXs1/&#10;1jf9NWoh89W/1sf/AHzQkcq7v36/N/DtoAm+Vl3L/FTtv+9UablXbuX5ad+9/v8A/jlAFHdtbbua&#10;mv8Ad+9R/t012+XdWmpIU3c23du+Zaa/3vurTd3y/wB75vno1Ad5jf3mpryNu+81Ndl3feqHUryC&#10;zs5Lm5lWOO3VpGZv4VX7zUgPFf2t/H09jZ/8IrZ3ir5sXmX0it/D/DF/eX+9/wB8/wB6vld4Z9av&#10;Ptk/yxs37qP+9/tNXTfHvxU2rapfanPK268n+7u3f8B3f7u1f+A1J8H9Bl1i4W+nZfJ/hrm5vd5j&#10;0KVP7JqeCfBs91tZ12x/xbV216BpvgvTI1X5ZJG/3q3LC1W1iWJfuqvzVtabarIy7fvNXJKUpHt0&#10;KFOMTDt/Dti1qv8Aoir8u2sHxb8PdK1CJm8hY5P7y/LXpn2Fo/8AaampbpIrf7Py1PvxOnkhI+Yd&#10;W0XWvCd/9pVp7mx3fMrL8yrWxuW4hjvrOXbG21lkj/hr2rxb4bi1DTW3QL/dX5a8VsLWXSdZvNBl&#10;VvLVfOtf9lf4l/z/AHmqpS5onn18NGn8J9Rfs/eMv+Eo8K/Zr6fdqVh+7n3fxL/C1ehJ977tfI/w&#10;f8TN4Z8fWdzuZbe4l+zXX93bX1lbTNJ/u7vmrroVOaJ4mJp8si4m1qcn+7UMPyy7vu1MnzfMtbGB&#10;In95tq/7tH+xR/D8tO3f7v8AwKgAT+61SbajTb91f++d1G6X+/QBk+d975v++ajeRqb/AHf/AIqo&#10;3+Vf7u77taakg8zVH5zb6bNu21G/3futuo1AdJNKrfdXbXB/tFeIl0v4b3kCytHJdbYV2t97+Jv/&#10;AB1f/Hq7R23L/F8v92vBf2t9Y8u/03TPNk27WmZf/HVrKpLlia0o80j5j+J1002uWdjub5F3N/31&#10;XvHwQt/svheFp0+8u5a+e/GEnmeKLWdVZty/d/i+81fRXgu+iuvDlv8A2Qys3+rbd/yyb+LctZVP&#10;4UT0sH/ElI7yFotu7dWx4baJpNqt96uN86xsVj+2avH5zfL838TVRTxZc2t/5en6vaT/AN2OSJo2&#10;rm5ZHre0ietXMbr8y7qq/dbbXO+EvFF5qW6K+g8iZPvLVzxDr0Wm2DTy/M38K/3qeprE2LyNvsH3&#10;VrxP4zWP2G/h1dflWKX5vl+Xa33q6qHxxqd9cfZlsY4I/wC9POq7v+A1m/FTTby+8C3Um6NtsW5o&#10;1bdUfaIqS5onm9zdK14y7tvm/wAS/wCf92vsD4P682vfD/S9Ql/1jRbZW3fxL96vhuz1KVrOGeVm&#10;Zl+9ub/vqvqj9kLUopvBV5Y+bta3uvM+9/C3/wBkrVtR92XKeFifejzHtELLu/i/76q0jfxfLVFP&#10;u/L/AOO1aT733tv+zurrPPLHyf8Aj1OT5m+bd8tR7qcn36AJNq7vu075v7q035W2/wAS7v4qd8n/&#10;AD1oAw3+7/dqu/3fvbam3f3WqGZv9rb/AHa01JIZvl2tu/8AH6hf/wDZpz/N8275f/Haa+5W+7Rq&#10;SQv8u5vlXav3q+Uf2nNU+3fEu4VW3LaweR/7N/6FX1RqTK1uyrtVm+Vfm2rXxb8Trp7rx1qU8W7c&#10;0rNF8395q56514aPvHH3Nvu8VabOy/Krf+zV714P0vazanY/u5LhVWfaq/vdv3flrxOGSKG6j3Rf&#10;eikjVv8Aa3fK1e+fDuT/AIpm1l/iZd1YVpe7E9XCRjzSMXxD4L1DXGZrnUJfmXb5En3aq+BvAsug&#10;291bT3Uc8jMv2WRW2rFt/wBn+L7q16xpNjc3EP7iWNW/hVvu1DqVu1vE0t5LbL/wFqmNaXLynT9U&#10;jzcxzMM15peqW/lRRzx7f3rbtq7v/ZqtarqGp3WpNL/Z9sv2XbJF5m2Rd3+6y7W/h+98tUU2zaou&#10;6Vp41f8A4DXQfuobpZYpVjVV+633WrPmOv2MuU8r1Hw94juvEm+OS2WzluVmn8mLa21f9Yqr93a3&#10;/wATtZfmrU8MWOr2+pXljc+e2ny/6r7v3W/vLXpiWM80vm/YYP8Av7U1/pbQ2/kSrHHu/u/NVVK0&#10;pROaOF5ZHyC+yx8Uappqy7vs87N833fvbW/9lr3z9iTXmh8R3GkNL/x8RN8v97b8y/8AjrNXzv4q&#10;82z+KWrTq37v+1rmP/gPmtXoH7M2vf2T8VbXd8qrPtb5tu7+H/2aulx+0eRL3oyifdkO1V/4DVqF&#10;laLbt+X/AHqz7Zty7t33qtQtuVf97+9Wx55e+78u1qkT/dqFWb+H/gVTL/tUASfw07c39xv++6bD&#10;u2/N/wCg/LR5if8APWL/AL7oA59/l3f3mb+Jajdm/wCWXzbvl+WnO1RvtVd3/j26tNSSu/8Ax8Nt&#10;gb7q/NUbr/sf99fNUn3mb5dzL8u7bVebb/wJqNQMfxhcKuhzNvX5omVa+N/FTbtZum/vSr81fWnx&#10;UuFt/Ct5833YG/8AQa+S9YVpLyZtv/Ldf4f4a460veO7DR905XxbG0mgyN821WXbt/3q+gPhddLJ&#10;4SsWVvlaBfu14bqULSaTJFt27ovmZv8Ad3V6B+zr4ig1Dw5/ZEr7bizbaq/7P8NEvepnbhpctQ9g&#10;/tyLT7VdzNub5VVVrLv2vtSika5/d7vux7qvJp9tfWbefuWTay+Yvysv+7XM6PY6houuNBqviG+k&#10;sXl/dNti+Vfm/wBmsD14ykXEumsbyNryxaNd3zNu+WtqS+gvmaKzs2aPytu7+7Wx4Y8Ly6tpbS23&#10;iXT7tfNWNlktVbbu27vutXO/EWG+0HS7i20PxHaXmqeb5cFtBBFt3bmX5v7v3f8A2X5qmUSo1l8J&#10;a0HWGs7prO5Zl+f5WatjUtWghs5Lm5bbGsTMzf3Vrn9E8N61Npv2nXtQjubp4lbbHF5axVxv7Rvi&#10;KLQ/BP8AYcDf8TDVt0Kr/wA8oP4m/wDZaIx5pcplXqcseY8D1uaW8s7jU51/eX8rTfL91WZv/sq2&#10;vAF19n8YW94v/PJWrN15fJ0O1ib5f4qk8H+a11Cy/Myq1dtT+GeBH4z9DPB98t9oNjeIyt5sSyfe&#10;/wBmughb/a+WvJ/2dfEkGpfD6ztp5V86zVY2/wB2vSra8tt3+tqoy5onJKPLLlNiFqsJurPhuINv&#10;3mb/AIDVxLiL/a/75qiCx/n7tSfL/cqv9oi/ut/3xR5kH/TX/vmtCTBdYv70lV5oYG+80lTO21dz&#10;f+g1Xf8A3Vo1Ah22ckW796277q1XmWx+b5W+X/apyMq2q/eX/Z21z/jbWl0/TWXzY1ml+WJpPup/&#10;eZv9mkBw/wAb9Yttv9mxLGrMrM3735v8/wD2NeA3kbNcXCr/ABbWrsPEOuLqniXyomZrVdzLJu+8&#10;38Tf8CrmdSbbf7l+X9197dXlylzS5j1KEeWJztzG0lqsTLub7v8A47XF6Dq154d8Yf2hE0kbKzbq&#10;7i4VllX/AGl2p/6DXF+MIVh1bz/4bj5t3+1Xbh/5TOt7vvRPpz4e+LLPXNJhlVvmZfutXUTWMWpW&#10;+3asi/e2tXgPwKZr7QZIoJf9Ks5dvyt/DXrnhLxJLZy+VeLtb+9XPVp8sj1sLX5o8xrTeH5VVV2f&#10;99RVoeG/Dfk3Xn3O35fm2qtXE8UaU3zNKtU/EniyK306RbFd0jL8rVhI9CVaXL8Rk/GL4iaV4J0S&#10;SefbNdN8trbK3zSt/wDE/wC1Xy7c61qHizxl/a+rz7ri6b5f7qr/AHVroPjBZ32oaz/aF4zSSMzL&#10;ub5v+A1y/gCPdry/K3y/+OtXfRpxjS5jwMRXlUqcppePIWVVWJfliVah8GNu/h/i/wA/+hV0nie3&#10;WRln27laLbLWT4BjgWW6inZflVtrfxN91l/9BrPm/dkcv7w9k+AnjBvDOrR/al/0OX9zdbvm2/7V&#10;fU2last5axzweXJHKu5ZF+61fFvmWKt5qtutbxvm2/wfL96ui8DfETWvCd0tnPLPPZq3y7Wrmo1+&#10;X3Sq2G5veifZFneS/wASr97+FavQ3Eu9l/u14z4J+LWkagsLTq0DfKu6Rtq/99V6dompQXjSNE3m&#10;bttd8akZfCedKnKPxG8k0rfxVJ50/wDfqrG38VTfN/db/vqttTI5V23bW/h+9uqFtqrtVf8Ax2pt&#10;3z/dWs/WLq2s7Oa5vJVWGJd0rN/CtGoFPVdQttN0Oa8vJVjji3bmavn34heJNQ164meLbBp6y/vV&#10;/wDZd397/wCKrU+KniZdcbdLff2fpcUu6KNvvT/8B/2l+X/PzeY63rS310ttp6qtnF/ql/u7v4tv&#10;8TN96uGtU5juoUeUdZ/vLxmi+VVVmZdvzf8A7NZeqXDLefK275mX/wCKq95m2W4aJlaNZfLX/vqu&#10;fv5ma6Xdu+bczf8AAq5oncUdYvmht1lbbuX5V/2vmrP1vT57zS5FX5vs8+1Wb+7UOqyNdSx23y7m&#10;/efM/wB35q3trR2EkW37qxruX+L7td9KPKZcvMWvhX5vhHxBG0s6ta3kqxtJt2qv93/P+1XvF5pK&#10;3USyxRL5m37y147Z6XPJ5LfKsay/8C3f/E17x4G233h+3lX+KJW/8dqcT/MddCMYx90x7bTZ1+bb&#10;/wCO1HeafK3zS/MqrXYTWbferH8Q/Lb/AHdu1dzVwm0jxv4u26rFZt+7VVvI9zSfdVd1WPE/hnSr&#10;eKPxZodj9msb9vLuoFX/AFEi/wANYfxmm/tbQ7xYPvLKqr/tfNXcfBbXtPmt5vD2oK39l6l5cc8k&#10;jbvKkZd0Uu7b/F/8VXrwp/uuU8fmjKqcTfq3yxMv3fl/4D/C1cX4khn03UmZVb7372vVvHOg3Oi6&#10;zcaZPEqyW7MsTf8APWKuH8SWfnW/mt8zKu1ttcXwyNjF0TxBttWin2yR7vm3VrJryrEqrKtzGq/K&#10;rN8y1yN/Y+XcK8W75vlqq8LfamVmZf7u2tPYxkTGpI76z8XS2Nwt5p9zPaSfd3K22vbPgb8fLxbq&#10;HTNeg+0rKyr9rVtrf8C3f/Y18v2djLtaWVv3a11HhuNobiP918qtub/ZqeX2fwl+y9p8R+jmm3EV&#10;1arPBL5kbfMrVc3L6f8Aj9eU/sx65PqnhNrOeSRpLVvl3V6n8/8Adat6T543PMqLklY5LVdQttPs&#10;5J7mXaqr83y7q+Yfjf8AFjV9e1BbPRZ5NN023l3RbW2szL91t1dx+2H40udL0u30Gxl2tebml/vb&#10;V/z/AOO18s3MMt5dNLOzM3+038NKXNI9DBYT3faSOiubpbq4a5vrxrm4l+8vm+Zu/wB5qkS83fMq&#10;ru/2f4ax7CNlVm+6q/xM21Wp01xtXbA3yq33vu1yyidUvdNa5uFjtdu7dI38P96jSdHubr/lgzbm&#10;3My1D4Gt4tU8YWOmSSq32pmbd/srFu+X/vmvXviRp9nofgVlig2rdSrCsi/wx/e+b/gK/wC981VS&#10;omlOPMeE6rZqsUlzEqyNatu3L/d3V1Hhu3guGjWT7zRK0u3/AHf/ALGsm2t1XUr6CJVkj2/KrfL9&#10;3+KrmgzNHax3nmruVmWdVbbt/wAr/wChV3xicVeXKdRpUjR2H2a5iVdreW3/AKD/AOg1698O5Fj0&#10;uPaqrHtVolVfl2t/D/wFty/8BrxdP3OpR7W8xbjayszfw/3f935q9S+F2oQfY/sbf6y3lZVbd96P&#10;7y/+PebWeJj7ppgpfvOU9Afaysv+zXP+KoV8pv722tR5tsW5tu1a5+aRWlknnZvLiXc1efTjzSPZ&#10;5bnnOvfD2DarXmoMtu0H2m5WNf8AVbV/z/3zXH6VqTaTrayrAslndMrSwM2393I33fvf3t38X92u&#10;w+MGvK1gtj58DSXUvmXUG35lVf8AV/8AAfvN/wABWvL9K1q21DTWng3bop/LWRvm+625fvV7NP4T&#10;ycxp08O4xpntmqs3ibw/D9p3SX2kxecsn/Pe0/i/4Ev93/erzXxzbrpdx9sX5oWZVlZvu/N91q9G&#10;8MXn2Owt9as28yTSZdssDN/r7ZvvL/u/M1UfiX4dikWbT1ZWs7iLzLOdm3M0EnzLu+991l2/8BrC&#10;pT5iK1PlXMeL63br/r7Zmkjl+61V9NjiupWWf5ZF+Vd1Vbb7Tp+qXGlTq26JmVlq55Pl3lvOrfLK&#10;3zVzfCTS94k1jdC0dnEu1l+b5f8AarpvBlut1f8A2Pb8vzKv/Al//ZrmdYbbeLt/iVfmrpPAczQ6&#10;9bzyt+7b73+1Wko/uz2KdPmgfVX7LtrLZ3F1A3/PnGzf71ezbmrgfgHov2Hwy19L/rrxvvbf4V+7&#10;/wCzV6B/wJf++qMLC1M+YxU71D4L/aZ17+3vjJqSxM0kNg32KJW+Xb5bbW/8e3V5vc3Cs21dvl1o&#10;eMNWn1bxHqGqzqvnX91JcS7fu7mbd/7NWL/CzV2cp9VGny0oxJJJpW+fzW/u/eqGGRmlXym3fN/E&#10;1Ndt3/2VSQx7Yvl/3d1ctSJ5+Jib3wrup18eR6nF8vkK3lKy/wDAf/Zq9E+K/iyxvF0uzvFlsZJY&#10;POX97+6b5mVf/RVcH8JY2t9SkuV8xZFi3Lt3f3l/u/5+WsH4o3zXniq+Zm3eVP5Kt/e2/L/7LWtC&#10;J5scTKnUOgsGWG/t7mJvuz/Nt+ZW/wCBU1JNzTRbo9u3dtk/i8ttu3/Zb+KvP7O4lhbzYpdrK25a&#10;7TwreXlxYNL/AKyR28zc21V+VW3L/wACX+Gt4xJr1PaROo0eaKTTbyzbzFuLdd0Dbd23+Jd3y/8A&#10;Aa7TwfdNZ3keprbfu5Ymh8xV3f7v/tL/AMerz+wmij1SGJpWaFl2r8zN8u75d21vl+b/ANCrpNKm&#10;aPbY7Y1Xcy7o9y7vl+X/AD/s1NWJNKX2j2ya4WawjZW/1q7vvV53488WWem39xbSzruiXzPLV/ml&#10;b+Ff8/3q6LwxfedoNrPuba0X93+7/D/n+9Xzv8XbyW41bVrz5ZFa62r/ALP3l3Vx0aPvHtSxcqa5&#10;onK+NfE2pa1dSSy3MqrO2541b5f87Vqb4byLHdTQSt+7uIvu/wC0u5l/9BrDv/vMv+ztrU8JW8v+&#10;v8pmVf3m3b/d+b/vn71egeHKU68+aR7h4AuN2rLYy7lj1LTo1+b+95X/AO1XRaDef2h4VuNHvGZr&#10;zQ5WVvm/5Z/xfd/h+63/AH1XlfifVmsf+EfZZ90dxAu5o2/h+X/4qrGpateaLqlnqvmstvdMsM8e&#10;7crNt2/+g1Monse0jUoRp/ymX8V7FLPXI9QgiWPzf3Mq/wC1/wDs0WentNpKr/Eqr/s1e8f/APEy&#10;0lb7zflt2j3L/s1e0RvtXlxRRbo5fL/9mrz8T7phGn7OXKcj4nVoZbNv7yrWpo7eXeWrbv4ab8RY&#10;/wB/att+VW8uiw2q0Lbv4a6cP71I93A7H6FeBtv/AAiumsvzLLaq3+9urYX7v/2Vcz8JZvtHw08P&#10;ysy7m0yDd83+ytdNtj/55LTPjKy5K0kfmDefMzfxVXf/AFNTXn3v9qq7/crY+xkRp/FVzTVZriP/&#10;AGqz937/AG/7VbWg+VIvzf8ALLdWNb4TgxPwnVeA5LPTbW61O5VfLt4GkaNpdvm7fuqrbW2tu+X/&#10;AIFXmOpMzNtb71d1NHfXHgVp4IpPLuLxl+98rLGqsy7f95lb/gNefzbmmZt3/fVXS+E8SpGUZDfu&#10;/drptVtZdL0vRdVtm2/aoNzKu77yt/F/n+GuZ/369M163ivPhHYzrF+8s4lb/a/u1rEw5veHW115&#10;2jKy/wCrX7u6f5vmVVbb/n5a0LO6luNNW8i2+Yi7Z9u3/vr/ANB/8erjfBOofumtmZf9Hb+L+7/n&#10;/wBBo8W6hFpNvcaRbSs0l1u81t38Py//AGVTKIR92XKezaHcX1v4VmvrFf3Lbml3Lu+xSfeXd/s/&#10;NXhvi26l+yzQXkW26lvGWXa33W3bm/8AHqd4D8Saxoul32n2dztt7942uV2bml27tq/7Ktu/8drP&#10;8YXF1daz5t9beRM0u7y9rKv3VXd/wLbRGPKdftJSp+8Y94u6Xav8TfLWxqrfYfD7Rx7f3rLD/tf3&#10;t3/jv/j1Qpar9vs1/vL5jf7tXPiFB9n/ALNsf+W3kfaJF/u+Z91f97aq1RMI8sZG58SFlXRtDnll&#10;3eVAsa/d+Vdtbmsf8T7wL9mWJfMaLdF/st96uP8AHPiSfVNNs7P7MscMTf3t38O2us+GN152gruV&#10;W+doWZl+6y/MrVR2wlGVSUYnIw65qv8AZ0lnPL96LyZVZfu7a6LwTqTQ2rS7t0iqsa7lrL8Z6b9n&#10;8W3i/e+2RLdxf73/AC0/8e3VX026is4vNb7zPuX5f4q58RS9pEzjz8/vGp4wvo7q8js4tu23Xb83&#10;977zVJp//LOub3NNqjO38XzV0Vg3zKvy0U48seU+jy/3T7y+AM1ncfCDw/K1mv8Ax5qrbv8AZ+Wu&#10;4223/PtH/wB9NXmv7Ltx9o+Cei7fvRLIv/kVq9G3N/zyrOpufK11yYqqvM/MG6qv/FU1y373bVeR&#10;v7y10H00irc/LK3z1csLqW3/AHsTKyt95W/iqnef61WbdVO5b5WVqOXmOGrI9C8MXU7eFdyy7YWl&#10;kaCP5mX5tqtt/wBr5adc6XY31hI15bK00W7dt+9tXd/F/d3bf++q0LFbZvC+lxWkH2aG3sVm2s27&#10;955S7m/4FL823/aqOGzaO3kWJm3Kqw/Mu1Vb+L/2Wj4Tg9pCXuyOR1XwnLHYNfWMvmbWVWjb/wCK&#10;r0DR7VrjwaumMy/NZqv3P+mVV7yHdYbfL2tLOv7z/e/u17d4b8I6Va6bYs1t9pZoP+W8u7b/ALO3&#10;7u2jmMKmE5v4Z8hw3E+n38c8TMu75ZV/vL/laz/EN491q0k6t8q7VT/Zr2D4xeGrSDXtUgt9NhVl&#10;lZomi+7/AHl/9lrym4sVm+8u1v8AZrQ0ll8hum3W3bLFtWRf4a0tYuJ9QulvtXuV8uJdqqv8VYs2&#10;mzxr8vzLV7w9DobXStquo3Kqv/LP7L/9lUmMoTp+7I3vB+nrqWpSaheL5dnbr510zf8ALKBf4f8A&#10;gVYGsX1zrWr3Gr3Sxq9027bGu1VX7qr/AMBWuu8V+LNFvNBk0LwpprW0d4268uWRl/d/3V+Zm/76&#10;b/0Jq5aaFYbfb/s0RNKdKVSPMUdY+a6hT+6te5fswR+d4cvtMuYlZWuvMZW/usv/ANjXj/h+xXVv&#10;EsME7fu1Xc3+7XsXwcmXTfGF1p67V+0RK0X/AGz3fL/49RI7srp8uJ5pG58b/CltJo9n4is7aNbi&#10;wn/0rb8u+CT5W+Vf9rb/AOPV4j4hs/sd1NFt2r/rFWvqrxDZrq3hfULH73mwNtX/AGvvL/49Xnfi&#10;bw3otx4F03UIrFZNqr5rN/HuWpjI9bF4Lmqe0ieE6Tua6Zq6DTWrHW1axv7q2l+9FK0f/j1aGlN+&#10;6oLwnun2p+xndfaPg2sf/PC+kX/x1W/9mr13cn91a8K/YVuvM8B6tbfxRXyt/wB9L/8AY17lu/3a&#10;xqbnyeaQtjJn5jzfxf7NU5t38X8NWrz+L5apzbf9qug+lqkN5/qv92qc3zeX/tfLV5/mVqr2Hl/2&#10;parOvmR+eu5d33vmoPPrnrltHBbqttG37uKKONdy/Myxr/7NVi5t4oYo4vN3My7lbduX5vm3VXm2&#10;tEqwNLIqqqt823czfM3/AMTVi5kW6umlliWSHzVjWPdt+7tZv/ZV/wDHqxPD5joPCum/2trmn6ZO&#10;v7y4lZl2/wASr81fRGj6Gy2EMTbY1iZVX+L/AD92vE/gJb+X8RLOeX5m3SMrf8Bb7q/wr92vpSbd&#10;9nb5V2ttbb/doNPbypx5Ynzf8ePD/wBj8YX3kM3l3USyLI3+7tb/ANBr51uYfLupImX7rMtfV37Q&#10;8KzeK7fcv7trFVWRf95v/sf++q+YfGEMVn4muootzRs25d3+183/AHzWnMexl9X2nxGXtpr28Dfe&#10;iVv+A0bt3y06g9TkgCLHH91VX/dWq94vmful+83y1N/srTbNl/tS3WX7vmrv/wC+qoxqRjymx4S0&#10;W503xVG088G5lZV2/wC7ursvDf8AovxG0lm/d7m27v4q5W5upY9chuf+eTfKy/5/3a1tSkZWsblZ&#10;Wj2zr8393dUyOKnKNOZ9CabIu1W2/NXn8KzroPiLQ1baul3n7r/rmzblrJ0rxdr1rEqrOreUvyrJ&#10;/wAtaueGNSa88dak06qtxf2sEzKv3W2/L/7LU8vKe1HF060oxieS+P4/L8UXDL9262yf99f/AGVV&#10;7Bttv827durY+MFi1rrlmrS7m8po22rt+63/ANlWHbN+6VV+aqMafuzPqb9gO4XyvEUH8TeQyr/3&#10;9r6Qr5R/YJvvL8aapZs3/HxY7v8Avlv/ALKvq3c1Y1Nz5zOY/wC1yPzGuuGxVX+H/gVFFdB71Uhc&#10;8YqtasV1mJB1aVeaKKDz656xd3byahIZFHz3DE7Pl/iH/wASKu+G5mumVkAiknkYM/3z97/aoorM&#10;8Pqep/A8KdZhmXcpS0eUru4Ziy17xbTs0RRwGDRD9KKKiQq3xHk/7SoWK80t1XmZJA3/AI7Xyd4w&#10;J/4Sm9H8MbfKtFFax+E9fKzNz/6Fim/w0UUHtDv4ar2vz6lBu/hnWiiqOeodWylrmUEjKyrzj/do&#10;8VXDf2TozIChkuYN2GoooPNqfCbOm3DJfCMgYUY+X5au6TcS2fjSx1RG3M+lupjP3cLLGf8A2aii&#10;g6KXxROD8bazeancQPeeWzxgncq7d2VVqrQ/6qiiiR2UZN7ns37Fs8kfxqsIkbaslvOG/wC/Tf4C&#10;vsnzz/dWiioZ4fEH8aHof//ZUEsDBAoAAAAAAAAAIQCnKUb0igAAAIoAAAAUAAAAZHJzL21lZGlh&#10;L2ltYWdlNC5wbmeJUE5HDQoaCgAAAA1JSERSAAAArQAAACsIBgAAAApGCIYAAAABc1JHQgCuzhzp&#10;AAAABGdBTUEAALGPC/xhBQAAADRJREFUeF7twTEBAAAAwqD1T20MHyAAAAAAAAAAAAAAAAAAAAAA&#10;AAAAAAAAAAAAAAAA4KsGdGcAAZpkeHMAAAAASUVORK5CYIJQSwMECgAAAAAAAAAhAJrwGTpsFAAA&#10;bBQAABQAAABkcnMvbWVkaWEvaW1hZ2UzLmpwZ//Y/+AAEEpGSUYAAQEBAGAAYAAA/9sAQwAEAgMD&#10;AwIEAwMDBAQEBAUJBgUFBQULCAgGCQ0LDQ0NCwwMDhAUEQ4PEw8MDBIYEhMVFhcXFw4RGRsZFhoU&#10;FhcW/9sAQwEEBAQFBQUKBgYKFg8MDxYWFhYWFhYWFhYWFhYWFhYWFhYWFhYWFhYWFhYWFhYWFhYW&#10;FhYWFhYWFhYWFhYWFhYW/8AAEQgAsg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lhZdvy/xVYh+9VW13fx1a+aP5q8+XulROih/d+GZG2r&#10;XP8Ah75v4fvVh6346ubeJtPis1aNf4mrN0rxRcwr/qF+auCVOUpe6d0eWMT0rzFjVVb/AIFWH481&#10;jT49JaCfazN/qlrl9S8SXlw22L5W2/NtWubufNkmZmZm3V10sN/MRKvEj86LzWb725flb+7XXaD8&#10;RNe02KGK21O5Vbfb5SrO37rb91fvfdrj3h3S/L93bUn2f/d+Va66lGNT3ZHJzHoHjP4teL/EWktp&#10;mq65d3Nq0TRsrN8zK33lZvvMv+y1eb3NrFNL8rM275t395v71WPJZv8AZ+WmpCyrubc392qpUox+&#10;Enm5jNmtZY/4tq13Hwc8SNpOrrZyt/o918u1v4a5mH/aXdUy2qrKssG7crf3qmvGMolR5uY+orCR&#10;Wul2t91auXMi7dv+1XF/CvVm1LS4/PbdMq7W+auovJlVV/vbq8aUeWR6X2C5DIq3DVNu+Ws2zZml&#10;aVv71XPMSpJJty/xUVG0i0UFHhts3yrU33lZfvf71V7NV+X+7Ulz+7Zfl/3q9mvE82Jzvifw/cxy&#10;/bNqyRs3937tZ6Wu35V+X/arpvEmoN9jW2if738NQ6JpLXG3f93+9WVOUafxGsve90x7axlmVfla&#10;rUOjzt/Cy13mlaHFGu1vmZq3NN0eL7vlbf8AaoljYmlPBSkeU/2HKsv71dv/AAGrSaDLcbdq7fl+&#10;b5a9Yfw/A2391t/vf7VWP7Fihi/1St/vLWf103jhDyGbw3LH8zLtVf8AZqnf6Xtt1X5lk3fMu37t&#10;exXNjA0TL5VYupeHVbd826qjiyZYI8jm0/bu3f8AjtNs/lbbXeal4f2xSLt+6vy1xc0LQ3+1m+9X&#10;TGp7Q5KlOVM6Dwlr0+i3Szr/AKtl+aOvUtB1qDVrWOdW/wBr71eNwx7lb/0GrXhfXLnSb9W+7H/z&#10;z3VhicJzR5omlOp7p7pZyfL/AMCqx5ny1g+HtUW8tY5V/wCWq7q1vM3fL8teXL3Tp5uaJY8z+8tF&#10;Vwd67looA8dtWb+78tQ3k27zGajzPl+98v8ADVW8kbYzV7co80jz4le2ja81Ku40SxWNlXb93/Zr&#10;l/BNv5140rfw16NoMPmN8q/xVyYmXKd2Epc0uYtaVY7v3u1q6bStN/dL+6+b+KptHsVrorC1Xb/v&#10;V5MvekexHliZP9m7V/vVHc6e23btrqksaJtP3L8y/L/u0ezkHMef3mmsrVnzW7fdZa7rUtP2t8tY&#10;d5b/AHq0jGUQlLmON1XT4mXaq15T4qtXt9ckXd/FXt2pRtHFI25fu15X4os/O1Ld9797XqYSR5OL&#10;iU7OxaS3Zvurt3Vz9/5Ud5Iqtu211Xie6XT9JWBf9Z92uHeSWa4+b5d1egefI9Q+EWqLMsmnyt+8&#10;VdyqzV3kK+W3zPXjvg+4azuobnd8qtt217BprLdW6y/wtXkYmnyyOqjL3S18v+9RUgXC0VyGx4bc&#10;t821W+Vao3kn+1Vj733qp3K7fmZf4q+gPNOo8AW+7aqtuZvvV6x4S0WfcreVXD/CLT5Zm8yKD7y1&#10;69pX261+7YxyV5WJjzSPWwlT2cTW0fR5dv3a2tN0v/SPu/7tN8Paot1EqvB5Ei/erotNmXd821q5&#10;o0Tu9tzRI7DR2+9U15o7+UzKu5f9la2IbyKOKsebxBctugis93zfK26uuNOJjKoc/qulsu75fu1y&#10;+sWvy/Ktd5qUOtXis3nwR/8AAa5HW7XU4/MZtsi/7NTKmEanunn/AIkVvmWuHvLVVaS5l+VV+6td&#10;94nk3TMu3a1cn4ktd2mttbbtX5qmhL3iK8fdPL/Ftw00v71flasdI/4k3bf9qtbWF8uVl+7/AOzV&#10;Rt13Ltb5vm+WvZj8B4k/iNjw3/y0gf7u35a9Q8DzNDEtjPu+Vd0TNXkttutbj/errLPXrmO3j2yr&#10;8v8As15+NNqPxHqQGFy1Fefr4y1fb/rIl/4DRXmnVzHHwqq2+5v++f7tZbs01023+Jq1LxvLs9v8&#10;Sru3VT0GFrrVrdV+ZWnWvopHnwPYPhft0uwWOXau1fvbq9O8PapY3HlxM33m27q83/4R+8utNVoJ&#10;dsjrt2qtdJNpckmh6XZ2Oi239oWd8s0skn3bpfm+Vvl3V5fLzVD1qXuxPQLmHyV81fm2/eX+7/nb&#10;V7wxeecu1f8AgVYOj6Teabodw2oQfvLq8aSKCBv3VrGzbtq/7u7b/urVrwTNt1CRWbzI1b5WrKpH&#10;lOqnKJ01/cLGyr/wGqttdQK26Vtsf+1VXWJGuL9Vi/v7flqvYLp8l1JBr0F20Ozy9sH8VFP3hVDa&#10;m1zSGs9sCyM33t1c3rFxFM0jQfd+7u/2q89fwr4laLTV+w/Zo7Wedrq7jnZWv1Zvl3L/AA7VXb/w&#10;Jq3NEsdchlkiuZd0P8KsvzLVVI8v2jOnKX8pV1uzW4Zp9q1x/jOHy9Pb5dv96vRnhZWbeq1x/jOF&#10;ZLObcv8AC1TRj7xdb4D5/wBe2/b22y7vm+Wqtn/rY/8AarcfR7zUNSmWCJpNv8SrWfc2stjftBL8&#10;rbttevTl9k8OUZfEWLyFflZWrQ0fymi27vm/2qr+X5mlr/stVrwzYtdMy+eq7ayxceaJVOXvFr7P&#10;/ddW/wCBUVc/sOdf+W8bUV5B0HM3/wDqmWtL4aWe7XoVb7qfMu6s++X5tv8Adauk+HXlx6tar97d&#10;/er3pfAc1P4j3zwTprTWSqy/71dBDo6x/eZtq1R8Df6pWX+Ku0+yxNa7mrxPe5j3I8vKcf4hvpVt&#10;/sdsu1f4m/iarng+3WOz+6tU9e8qS8aKBf4tu6uq8JeH7yTRWlWJmVfvVhKUpGtPkMe8jZpVaL5W&#10;Vv4atIrSL5sq/vKH823v2Votyr826tbTZLO8i+X5W/2q1oSKlylHd/o/lebJ5P8Ad3VH9niaJmRW&#10;/wBqtj+y5PN2q3y/w1T1JWt4mVlpSlIk5HW41Vm2rtrzvxhcLH9o+b5lWvQvEMy/vF3fw15X45k/&#10;fSMv9/dWtExrFz4aW9tpfhe81W8gWSO4n8v5v/Za8d+JzRN43umVdq7tyba9UsL6JfCUdtKvyqrM&#10;q14z4nvPtmvTSr93dt+Zq68P8Rx4qPum1Zx/8S1l/h27lqPRGa3uG2My1NYM39lruX5du2qcO5Zf&#10;96uyv/CPPj8Zu3WpRyRq0v3++1qKyJvvfdorxuU6iPVbdllXb/eq9o8y2OqWsrfwttov13eX81Ze&#10;pSNDcbm/hbd8te3L4TjgfUngPUopNNj212D3263+98teO/DG+abTbOVW+WVVrutV1CWG3+b5V/ir&#10;y5R5ZHs0pc0Sa5uFjv2Zf4m/75rqtB1q8XSfIgZvm+9t/irg7O4triX/AFu7+J67zw2sDRqsXysv&#10;8TVhGMpS+E6eX3R1y0q2fzRL5jfw02wt/Lt22t838VTarNArNuuV+X+LdWe+oQQsqrPGvzfN81VK&#10;PKBoafrU9r+6lZWX/aqr4n1iCRd3y/drJ1K6WRty/e/irn9YklmVYv4majl90y5ivqt55itLuryH&#10;4ta0tjIv/PRpa9Y1iH7La7W3bVr55+Nl00niBYN33V+aunDUzkxNQuar8QrabS2gsbNoJNu1m3fL&#10;XE2ytcXS/wAW75qqp/t/8CrU8JQ/aNW+X5lVa7o04xOGpUlI3raSWPTdsq/NVi2VW3fxKq1Hf/Nd&#10;LErfKq1YT5Wb+Fdu35aqv8BMfjIlxuDDoy0U+Firs5GB93FFeWdQTfekVtu1fu1j6ku6LzVZty/w&#10;10F/atJa7lX5q5+aRo7hopYvm/iWvS9pE4z0D4A65E0TaVO37y1bdFub+Gvdpoba80Hcq7mr5H0e&#10;8l8P+IIdTgbau75l/wBmvpTwNr0V9pa7WZo5V3LXLU+LmPQw0j074G6L4M1S1WDUIImvlZo9rN97&#10;5a9fs/B3h63uoGg02Dai7vlX73y7a+bNEjlsdU8+OVo2+9uWvWNB8dahDarBLcwTKzfK0y/dWinU&#10;ibVMLVl70TuL7wj4YW4adtPg8yVvu7f4f4q4Xx/pPgXT5ZtsEckzbWWCP+CrHjbXNQa3jaDxA0nm&#10;r80cabdtcH5Leb5srNu/us27ZRUrQClh6nxcxVurXzr/AO0+WsC+V/qF+6v3V/z/AL1Z/lxfat39&#10;2tDUptqsq/NJ/erm9Y1BbW1klaVVbbXOayMP4i6tFb2rStL935q+afE942oa5Ncyr8zfd+avUPiR&#10;qU91bySyttjVflryG5uNzN/Fu+7Xbhonm4iQ1P8AvpmWtjw9usbDzW/1ktZumw7m82ddsf8AtVcS&#10;68y4/dfd/h210nMbWlTbvmZv4fmq19o3LtqjpsMsy7fuqtSfd+b/AGq5sTU+yVHctWzbkb/eoqON&#10;m+xrt/vUV58tzqLiXm7cu2su/hWSXdt+bd96rFvt21XubiBZfvLW8ZSkc5G9ruTa26u8+C2tNa3H&#10;9kTyt8vzRbq4N7yBdu5l/wC+qLDVrazvI7lZ9rRN/equWZcPdkfWmiSLIscvysu2tyzVZFVlWvI/&#10;hd460/VoI1adVmX5WjavUtN1axVV/erWHwyPWhLmibUy7YvlrLv5PLVmZtzPVy81bT2tdystcj4k&#10;1yL/AFUH7xm+6q1MveNfhKuvalHDHuZq5PUvtN5+9nXbH/CtdBZ6TOzfbtTfczfdgb+GqPiFlbd5&#10;X92iUuUmMTyn4kRs1rMqr/s7f7teTxqsLfvf3ki/+O17Z4ks2mZlrzvXvD6/amnb93838NdOGqcp&#10;5+Lo+8cv9onk/wBUu1VrQsF+Vdu5v4t26r39lxMqrEqturUsNHVYtzbfl/2fu10yrcsThjT94k01&#10;fJs2b/ZqnuZoq1Jv3dhI2771Y/mN5X/AtteXKpKUjflLw/49Y6KdcNthjoqeY1OTfUp2X5W21DHc&#10;NJ8zNVV13fNTrX73y17cacYnHzDnkanJ838VF4vzbqheT96qr/FVe6TzHQeD2ZdZWdXkX5v4W+9X&#10;sWg6heeaqefJt/3q8n8NwurKq/wpXp3hVvOWP+9trz8XyxPQwR3ELNMq7p5Nv+9WppXkQ/NFEqs3&#10;/Aqy9NhbylrWsIX+7Xm8x63Kan+sXd92snWLXduX7tbVmvy02/jiWLzZflVf71Epc3wk+7H3jzu8&#10;0v5mZv71cP4zWCHdAq7pG/h21vfEjx9bLcSWOhyq21tstz/8TXmOq6ttaSVmZml/iZvvV6WEw0vi&#10;keXjcTH4Yhtis/8Aa/4FWhYa1Y3StbRS7ZFX5lrlXuJ9Ql8hVZVb7tGsaPLp9vHcwMzSK3zNXXVo&#10;e0jynnxqe8dZqTL9j21lvt27f7zVj2fiCWRfKufm2/drShuIpFhaJ1avO+qSpnTGoaMgVI1DbqKS&#10;7LFVO2iubkNTif8AcqOFtrfd+anfL83zK1NhavfOEmuW/c/NRpsPmXUe77tRzfND/CytWp4bt/vS&#10;s3+ytAHZeDNN8y3kl/8AHttdp4Vj8m427aq/DrT/APiUstbS2vk3G5a8bF1OaXKezhKfLE7DTfur&#10;WxZsvy1y+lTN5S/NVfxb4ss/D9h5s8v75vlWDd8zVyRpylL3TtlKMY+8dhrGsafo9hJfX06wQxfe&#10;aT/Pzf7teF/E74lXniSWSx0zzINPX5lVW2tP/tN/dX/Zrm/GHiLVfE2pfv52aP70VsrfLB/wH+9/&#10;tU2wsVhVWk+Zv4vn/wDHv9qvbwmX8vvSPCxeN5vdiFtps9xbq07N935Y/wC7WX4ks5Y7javzLtrp&#10;Id0f8W7+7ULsrXDfu9y/w/LXpcp5fNIy/DdjcxxebKv3vu/LWlcxysrRMv3vvfLVqG+iVlgliZdv&#10;3am/dTNui+Zv7tVyk80jg9e0eezuPNX5YWX5WqjuntZVZdy/L8tekXlitxbt5sW7/wBlrj9es1ji&#10;8pq5qkTpjUI7XX4ZY8XEXluv92is1dKiPLSbaKx9jE05pFWSo4fvUUVQEif66t/QQPs68fxUUVVP&#10;4Sj2f4e/8gn/AIBWlc/67/gVFFfOYv8Ajn0GG/hmhpv/AB8N/vV4r4+kd/Gl2Xdm/edzmiiu/AHJ&#10;jyppoHmNx/y1rSwPN6UUV9AvhPn6gqUqk+VHz/HRRVGROn+uo6XnHH0oooA0rX/j3rkPFwG5eKKK&#10;wqGsTGooorI6T//ZUEsDBAoAAAAAAAAAIQAK8yJX9RAAAPUQAAAUAAAAZHJzL21lZGlhL2ltYWdl&#10;Mi5qcGf/2P/gABBKRklGAAEBAQBgAGAAAP/bAEMABAIDAwMCBAMDAwQEBAQFCQYFBQUFCwgIBgkN&#10;Cw0NDQsMDA4QFBEODxMPDAwSGBITFRYXFxcOERkbGRYaFBYXFv/bAEMBBAQEBQUFCgYGChYPDA8W&#10;FhYWFhYWFhYWFhYWFhYWFhYWFhYWFhYWFhYWFhYWFhYWFhYWFhYWFhYWFhYWFhYWFv/AABEIALc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ZptOptfOn0wVH/AA1JtqN1/wBmgBu7+Go/M2ttai8ZIYvNrNS8W4barL81TzcoRjzFy5vIofvV&#10;TfVombarbar6xpdysSt5u3zf4qp6Vpsv2zyp91Zyq8pvGn7xpTXHmfd2tTbO4iW42zttb+GrGt6O&#10;1nbq0Uv3qzZtJ/0Vblpf3lc/tjWVA6a2maGLz93y1ettSimX5qx9Kk/4lvkT7vlWsO/vGt7xlRqd&#10;OpIVSmd19sgqxDcLIny153/aU/lfK1aHhvXv3yxSt/49XT8Rycp233fvLU0dQwzLNErVNHREB22j&#10;atOorQDn0hZqmjtf71XP+A0UAQpb1DqS/wCisv3dtXttYfiqaXb5X3anm5QjHmkcn4wvp1VbZdzb&#10;m+8tZtn5+m3ULSMzRt/erqLO1iX5rny2b+GsvxPG15+6iib5fu/LWfNzHTy8sTU1vUorrTY4F2r/&#10;ABLVHQdQ3W8zTt80Tbf/AB6ufhW5jba27ctOh81bib722X+7SlTJjUlzHeTTQXGmx/Mv71d33qxb&#10;yRo18pW+WsH7Vcx2extysv3ab/aDSW67nbzP9qs/YlSrHdPNB/ZsPzLXK68u64kZf4lrP/tSf7rS&#10;ttWqd1qTSM33q1p0DOVbmC5up7f91FKy/wDAqrpeSw/NubdUNzMs397dVVJPlZW/hrojT5TD2p7N&#10;4GvmvNLj/wB2umjri/hRuXTV3fxLXaJ9+p90OYdRTqNtBRmx06inUAFYPjOSKGLc1b1cL8RZmVtr&#10;f89fl/3anl5gjIyZtQb+9V5NU8y3VViZv+A1T8GaHc+INcjggXdD/FXumj/DPSLe1j8+JWkrhryj&#10;TPQw1KVT4jzHR9Pivrdt0HzL92rGm+E5Zrxm8ptu6vctB8G6QsvlRWsf/fK111t4F0+O3VlgjVv9&#10;1a8769PmPQlQp05csj5pv/BPmW7bYPu1zepeDZ1iZvK+7X054h0e2tWkiWJfl+WuN1jT4mVl8tf+&#10;+a0+vSK+qUqh89zaC8fzMtZs2n+X5ny17RregxNu2xVxfiHSVjVtq16FDF8x5+JwPKeazRtDVezX&#10;zLhq6bWNP+X7tYbw+TcMq/dr1IyPHqR5T1D4b3ETRLFF/CtdtHXnfwch3NJL826vRkWuaoV9gI6k&#10;ojoqi6fwmbRRHTqBhXB/EJWm1Lay/LurvkWuR+IUe66h/wBplo+wP7cTsPgVpK6fpbXzL80vy/8A&#10;oNenRyNtWX71cP4D/d6NDEtdknzLGrNXy+J5van1mG5Y0/hNjR7xVbzfu7a6CbxJ/o6qrVyqWcjf&#10;KtTPaywxfNUR+IK1OI3W777RcSMzfM3zVzOq/M33q0NSkZWZqx9S3Mu6t+WIU+WJk6xNFGrLurhf&#10;EM0Um6uk8SSS/NXC6rIzPtruwxyYuoZeq+U0Vc7qsa+a23+7W5f/AC/LWDqP+s/4HXtU9j5vEyO+&#10;+Cf/AB7SV6BXC/BOP/iW3Dbf4q7qs5fET9gcn36dtojp1BdP4THjqSOmx1Ii0DHR1x/xF3Lf2/8A&#10;wFv/AEKuyjrjfiX/AMfFu3+0q1nL4S4x9+J3ngORms42X7v8Nd5DZysscu9dq/7VeW6brC6Hpdvt&#10;+ZmXctQ3/wAQtckXbBFtX/gX/wAVXiSw0qkz3/bxpxPbre6WGH5mX/vum6hqEbW9fPdz488TSNt/&#10;h/4F/wDFV0HhLxleTKsVyv8An/vqtP7PlEJYvmkemblmfc33WrP1VolrN/t6DytzVzfiHxpBbu33&#10;Wq44Yn6zGI7xbMvzba4e8jlmbcq/LRrHjq2muGXyqLDxRp8lvtaLaz110sNKJzV8TGRzuvfLLtrB&#10;1VtrK/8AtVveJ7iKafdFXM6k26X5v7telTPErSPWvgyu3Q5G2/eau021zPwlj8vwvGzfxV1VZS+I&#10;JfCEdG2nR07bQXT+ExUWpI6KdQMH+5WT4nsba6tY1Wf94s+7bWttp0OlxLeQ3O1vmbdWdWXLHmOr&#10;CR5qpR8SaTPHpsM/lSM23+7XG3F1qayttsZNq/7DV9DWdnbXFuqNEvzLWH4w8CtMvm2235v4a4cN&#10;iYx+I9bEYSUoniM1xLJErRI3mL95WWptBkaTUo7Vf9Y3/wATXWTeA9Ya62/Kq1veDPBMVjq0dzc/&#10;My/7NddTGw5Tmo4KpGpymL4tsZdLs4/M3fMu77tee6rIsjbfvV7B8co2mZYol+Xb/wDFV5LeW89v&#10;u/dbqnDVoyMsXhpfZM+2hgj3bol20faNOkbylVdy1aeP7RFtl+Wqv9lruVovvJXoS5DzpU5xKt/Z&#10;/wDLVf8AvmsO8jlmvF8pfvNtauuuN32fyqzdKtf+Jt/49U/CZfF7sj0j4XM39h+Qy7fKbbu/vV1l&#10;ZvhKGKPRY2VfvLurU21lI05Q3UUbadtoAx6kqOpKAHbvlrUsL5fs8cTL91ttZKfcp0lxFbxbv9qs&#10;68eakdOGqctU9C026j2r/u1vXOqWzWCq6rury1NcVYt25azdY8WS/wCqWWvJp4Y+gliY8p6h9ssV&#10;WRpZ/m/hqHTWiuL/APdV5r4ekvLq6a8nZmWL5ttaz/EKxtZdtt8vlMys3y//ABVL6sbe3jy8xofF&#10;23X7Vul+Xyl/+KrhdHjs9SuvKl2r/Cvy0fEjxk+tXW7d8tYMOqKrQ/Zvlk3V3UKEoxOCWJjKR6B/&#10;whukSLuZY93+7WTr3h/T7OKTyIo/u/3aj0fxU1vtiufm/wBqs/xbrHnK3lMvzLRGnV5hSqUpROP1&#10;5ljl+X+Gqfh64ia4mZv92m6rJujZmatj4b6SmoSx/L8v3mr0fZyjE8KpKMqvunpHhuOL+xoYvut9&#10;6tKo4V2xRqv8Py1JWZISUUJ81SbaAMGpKbTqABPuVV1v5bBmq1/DVXXFZtNkVP8AeoJ+3Eq2DLcW&#10;Df7K1zd4zNqzLK21f9qr3hvUljiX/e27a6b+wdP1SWNm+bd/drGpE9TmjL3TS0HUNIt9LjiivF3S&#10;qyy/NXC+LdLih1KSe0uVZZZdzLuWti/+Hdzb3jS2143lt/D5tWtK8M20N40uoRTrG395qih70jWt&#10;GrGPLE4O8j8xd+5fmqinnxy7ty7d1dp4q0nQ7X/l5Zf+At/8TXH68tn8v2OVmr0uU8n97H4i9NcL&#10;9gjZW+bdTrzd9j83/Zqv4b09muI0uZd27+GrXiqaOFvIib7q7WrDl5hyq+6cvefvL+GDd/rW2tXs&#10;nhLR4NHsNsW75q8d0SNbzxRbxbW+WWvdkXy12/3a1qfCY0/iHfw06nR07bWBoENSVGny06gDBqSo&#10;6dRyk8w6mzL+6bd/H8tHzU7arf8AAfmquXl94zlzcx5Xrc0mi69NFL/q2b5a7T4da4slxHWb8YNL&#10;WSwjvli/efxN/wB9VyvgDVPLvVibd8tTVj7SnzROmlU5avvHv2pTTyWC3MDbWVfvVyviHx1eL5dn&#10;czrIq/eXc1dF4d1CCSwVZW/hrH8T6LY3krMu35vmryadRxmfR1I8y904vxPeWerM2yDb/wABrHht&#10;4Lf7q7q6zUvD8Frb7llri9em+xs3lN92vWpylUPFxf7v4iS51ZbeVmVvu1z+q6ss0sk/m1R1K8Zp&#10;Wb+9WbDumfbu+ZmWuyNPlj7x40qnvHefBPTZ7zWZLuVf3a7ttezR1y/wr02LT/DMLKu2Rv8A4la6&#10;j+HbWVQ3j7pJHUn8NQozU7dWBXtQp1CfNTqA9qc7HUkdQo3zbakT5fmrWUTMkoRdzfK38NV5riKG&#10;3aVm21xuveLpYbz7HbLu/wBqpp0JyFKvGn8R03iqP7Ro0kTfw15DeQy6bqTSr/ervvCV5c6lNIst&#10;V/E+j7pWZlo/h+7I6eWVSPtIlXw34obylWeX7ta1/wCKF2/K1cb/AMI+00u6Btrf7NR3/h/Wv4G3&#10;LVyoQJji6p0WpeIvOtdvmtXF+IdQVm/vVM+h6v8AdZv/AB6prbwvK372d/u1tCPKY1Kk6pzaLPcS&#10;7VWtzStP+z/v5fm2tW9Z6PBDFu21X1Lb5TLEtVUkRGmeofDrUILzQ41/u/8AxK10W75q8R8Ga5Lp&#10;N/t/5Z16R/wmFiscbNKvzLXJ7OUjWMuX4jqk+5R/FVHStQtr63WWKXduq8jVHs+UJSjII6kqOnUE&#10;nN7ljb/2b+GuH8YeJpY7xrazZm2/eZfu1Hr2vavMv2O2i2q38VVbbT/L8v7S26Rvmavcw2X83xHk&#10;4nMof8uyFJNcvrdZZfljapPLijt5p2Xc0X8Va00i/ZfKi2/LVG5X/iVzf7u5q9aOCp0480T5+pmF&#10;WtPlNj4afvPMlb+Jf/ia6rVbFZrX7tcX8Lrxfmg/6Zf/ABNehWe2ZdtfIZhH97zH6JlMo1MHyxOF&#10;W18u821obd21d1XNVtfLuPu1DtpUqnN7xz1aco+6U7yNV+VqrvaxKu6tLbub5qq3/wBytZSM4xMf&#10;Um+X5VrFuV3f+zVrak3zVn+S0jfL/DR7v2QjzRiU/s6t8yrtrJ16HyX2+a3zfd+aumfyo181v4a4&#10;/wAT3iyXjSr/AHq9DBUOaXvHDi6vKWNH8UX2l3UarO21f9qvUPh742XUpfInl+b/AGq8V8nztzN8&#10;vy/LUlnNfaXKtzAzfLXXXy+PL7pxUMf73vH1MkkUi/KytUleH+D/AIjTwr5Vyrf99f8A2Nd5b/EH&#10;TjCpZlzj+9XiVaM4SserGtCRydt++vKj1Vz/AGpHGp/hoor7+MIn5tzyJtu2Nmpu3ztPkX/Z+aii&#10;s5fDY6KbMPwjePYau393/wDZr1bwzerLtZR96iivk80pxPssgrT5dy5rcO75v9msfy9q0UV49PQ+&#10;hxGs7ld/lqjf7mWiiuyMEee5yRg6w22m2rwxWrSMz0UV0UqceYwr1JcpzPiLVmlfYNqKv91a5tVa&#10;6uGZm/i+WiiveoU4nhV6ki9HDv2qPl+atJ7P/R9uaKK9CKXKeP7SSC20i3mi3Zaj+x/+m8v/AH1R&#10;RWFejDm2N6eIqW3P/9lQSwMECgAAAAAAAAAhAK/kqzm4IgAAuCIAABQAAABkcnMvbWVkaWEvaW1h&#10;Z2UxLmpwZ//Y/+AAEEpGSUYAAQEBANwA3AAA/9sAQwAEAgMDAwIEAwMDBAQEBAUJBgUFBQULCAgG&#10;CQ0LDQ0NCwwMDhAUEQ4PEw8MDBIYEhMVFhcXFw4RGRsZFhoUFhcW/9sAQwEEBAQFBQUKBgYKFg8M&#10;DxYWFhYWFhYWFhYWFhYWFhYWFhYWFhYWFhYWFhYWFhYWFhYWFhYWFhYWFhYWFhYWFhYW/8AAEQgA&#10;twC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itEs0ZV+X71dJYaau37tUfDca7VrsNNt9y1wnTKRlppv+zXP+JI1+1NFF/CteiPCsduzf3V&#10;ryfxtfbVbay+Zcfe2/wrXdhKHNI5q9Tlic34huFmVoom/cr95l/5a1yd/tb5f4a2L+6Xayq33Wrn&#10;dSul/eLu+61fRUMNynk1MSUbnatx92qNzt/v/wDfNTXkm5l2/wAdR7V/vfeX7tdfsIxMIylIy5oW&#10;Zdy/LUc0O5fvfNWk6qv3qq+Wu771HLE09nIx5rXbL/vUeSv3q2JLVW+Vqj+xqrfN/D/DV+6ONKRn&#10;20ayNt/hqZLXa22rnlqv3V/75qZPm+VqjlNPZFP7Ht+bc23+61SQxtV6Hb91ttDrt+9/47RGJnKI&#10;62h+atS2t4mWs9N6/wAdaVm3975aJUImHtJRLltb7a67wNqDabdfN81rK/72OuXs2Vvvf8Cra02a&#10;JW3b64q+G5o8ptSxPLI9eTT4poFni2tGy7lasvVdLXa3y1J8KNWik3aRO33vmg/9mWuk1i3VVavm&#10;a9GVOXKe7Sqc0eY8j8TWO1vu/wAVFbHjCNV/76orncTqUjpPCvzRLXcaV92uD8JN8q13mj/6uqMp&#10;EniG4gsfD11czttjii3NXzz4q1Zm865Ztskv93+GvVv2gda+w+FbfT4m/eXkvzf7q187+J9UbzZF&#10;/u19LlOG93mPEx9X3uWIXOoLt3bqy5rpd3+0396s97pm3MzVXSbd83/fVe/y8sTz6dM0JrhWi/3a&#10;h+1f7VUfO3K26mwyPurM7o0uUuTXC7N391ab53zbWWq6Mzblo+ZW+7USkdMaRoQzL5a/3qHZWX5f&#10;/Hqr23ytVp923/dWuaVQ6Y0JELyLGu7bTfMX+H+9TvJdm+X/AIF8tH2VW/vVca0SZYaUQ8xWX5am&#10;WZW+9UP2fb8u3/dqHd5f3q0jKMjllSkaHmKv3KsJdKq/NWSsyfxNVj/brU56lM3LO6rUs7r+KuRt&#10;rhlatazuP9qiUThlE7zw7qEscsc8UvlyRNuVq9o+3RapodvqESfLcRbtv92vnfR7xdy/NXqnwo1R&#10;rjSbzT2b/j3bzIvm/vfe/wA/7VfP5tQ93mPSy2v9kz/HDKrt/v0VX8fyfN97+KivnGfQrY6LwY37&#10;pa9C0f7teb+CW/dR16Nof+qqoGMjxn9ozVPtHjKSBN3l2ECx/K3/AAL/ANmrxHVpGaWT+KvSPjNI&#10;v/CW6wzN/wAvUn/oVeYu252r7nL48tCJ8zU96rIqp/damozLLtZqdMrbY6qvMq7q7JG9P3SxD8rb&#10;acm35mb+9Wbc6h5f3V3f8Cqv/bDL8yxf98tWPvHXTOihX96rL/FUzx7q5u21C+Zdyqv+zuWhNc1B&#10;brazwr/10WuaVGZ30a0eU6y2td3ytVqGFW+Vlrn7W+16S382JtL8v+L71aCN4l2+av8AZf8A5Frh&#10;qRlH7R6VL3vsmo9vtX5P/HlqG5VVXctUZrjxD/E2l7f92Wse51rUPOaKX7M0n+zuqqFGVT7RjXqR&#10;p/Eb000X96qN5NH92sG8urz/AFrbv9ra1U/7SnZdrS/7tehGjynl1K3MdF5nmfd/vVIlw/3Wb/dr&#10;mftkv8Lf71WLa8dvlateU45HRbvl+WrVhcfNtrL024W4/db/AN5/dq9HGyttZf4q0jKJyVInQWE2&#10;3b96vQvhLqG3xR5W3/j6tWj3f3f4v/Za8vs2ZfL/APHa774UN/xVli27+GT/ANFNXm5lH9xIMB/H&#10;N74kSfNt/wBqiqfxKb5/+B0V8W5H11P4TsPBP+rj/wB2vRNE/wBSteb+Bf8AVR16Vo/+rq4HLI+e&#10;fjlot9H4t1BWgk2yzyTJuX7y/wB6uPs7PStPs/tmqt5caweY237zf7K/7VfUHxm0n+1PAN4i/eii&#10;bd/u18o63ItxdLZzqy/ZV3Msi7fmb5v/AEH/ANCr63L68q1LlPHr0I05cxyut3yybfKXbHu+WPdW&#10;W11ui+SrWt/YdzKrfdb+Fqxb+4gh+ZW3Ky/3q9b3RU6fMSXLMzbfm3VJDGsK/v2Xdt/iaqs15F+7&#10;ZYm+783zVDNdKsv3flag7I0zUs7pWb73+z8tRzSbtzeU3y/7NZ9t8tu3zNu3bqktrhvtWzymZW+X&#10;5VqeYqNM1PD2pLY38bSs32WVvmVm+VWrtIdc0pV2reQN/utXm+35mVtyyK25d1ddYaCrWa3nlL8y&#10;/Nurz8VGn9o9LDyq/ZDxDrEEiyRW08bSN93a1c/uZW27W8xfvM38VOvI/s+peQqt97+Go7la6aFO&#10;NOPunHieap8Rof6xd21f9r5qp38cTLuXduX+JVqG2uHVtrLtWpnk+bcv935q3ODl5ZGejMsu5vlq&#10;1C3z7lWhPvfeWr1nDBtXdF/FQZSJNN3SS16p8EdHs/F3ipdG1V2kbym8r+83+1/vL/8AFV5/YWcC&#10;tuVVr0z4UyR+H9QtfFkjRwx2GpwRyTNHuZYG+Wf/AMdaubEy/de6c8ZfvTb+IPwm1fw1etJZo2oa&#10;Xu/dzKvzRL/01X/2b7v/AKDWr8JfDtzDK2q3MG2GKJlgZv4m/wBn/wAer2zw/wCJNG8RWsk+jait&#10;5HF/rdqsu3/vqsvxR9xq+YxONryp+zkepQw1ONT2kTxX4oM2f+B0VH8UN2/5f79FeUz1Vsdh4Auo&#10;JvMiilVpLVvLlX+621W/9BZa9O0Vv3Xz1+a/hPxt4h+0bVuZI5LhvMlbczMzf8C/9Cr1jwB401O+&#10;1SOfUJ5JJLCKfyGnnZpZW2sy/wC9t+9/D/7K3pywUqdL2kjlof7TXjRj9o+jP2lPiW3h/wADTW3h&#10;xft2oXUv2adY4Gk8qNlbc3y18dw+IL5tSuG1BpPOZtrNJ96vQNK1zUNSl230/nq38LLXn/jO3+z+&#10;PLiBfljliVt23/ZrsyPH0qz9nE9/iDhqWWKMpS5ineTfM0srf8BWqMMnmRLti27X+X5qbqVw1vL8&#10;v3f7tQ2dwy3G1l2/71fRRkfP8vulp/NZdrVG7N9o+/8AdqZpIo7hf9paq39wv2jd/s0uYcaRchZV&#10;mbc33v7tYupXV5Df7Yp512t/DLVrzlkijaL+78tUbzdI0k8rKu5tqr/eqzpp0je0eaW6uIWZv3ks&#10;v96vULaSWO3jiZf3e371ee/C7S2mv47ll/dxfdr077Pu+6v3VryMwq/ynpYKh9k4Px9Zywyx3cTb&#10;dy7dytWXbXDta7Wb95/tV6Br2n/bNBmg+VmX5l+WvLbmZoZWib7yv8y114Gv7Skefi8NKnUNLasn&#10;zRL81OSRv4l/i+b5qzbC+XduVv8AeWrX2hVbdXceTUpyLyNFu+X/AIDuq5bSbW2/98tWO8m35lb5&#10;WqSG6+b71ScsonWaVcLu21sQwrJdRxNL/rZVX7396uTsLhtu7dXTeDIZ9U8Zafp8W7c06syr/s/5&#10;WuWvLlhKRNGj7SvGMj6g8EyeE/Auj2sFp9raa/gikvJ2fzNvy/L/AJWtrWLy2vrPz7OeOeNl+Vla&#10;uFsLO+uIrhpVVo4tv2VY9vzL/tMy/wDoNZs1j4hsWkn09fskjfejaXzVZv8Ax2vlaseb4j1Yxjzc&#10;sTD+KfzPt/26K5v4k6tr0Eeb6xs7hmk/5c5mBX/eLL81FebLc7FsfP8A4M0W2sZVl8i5uZIvuxyL&#10;8tdZ4Jk1qz8Wx3l5bTx2u7yZY4/445Pl/hrS8E2Ops1r5FtBBHu/eszfN/wGus8T65Y+H9LjXTlt&#10;p9Qul3Nc+VuVVX71fR06ntYcp5tOcqFaFT+UwYYZdN8QfZm+6sv7pv7ytWf8WtLljv5NciVvLt1W&#10;OdVX+Fm27v8A0V/31XSQ6hL4m0lb6e2kW+0v5WkWBlWeP+Fv7v8As7f/ALKtjRPsc3jC3s9QVZNP&#10;1aCS2njZtu5ZIv8A9n/vqvnsJzYHHWP1XM8VSzrKI1Y/EeA6wy+VJKv/AI7/ABVkpqjQxbVX/W/e&#10;rrPi14VvvBOuSaVfL5lm0v8AoN3/AAzr/d/3lrz+8ZVuK+8pVY1I80T87p0/syNS8vmkWNYvvf7V&#10;R3Nwsix72+b7u2s9PmX5m/i/io85l+Vfvbq2900jE1NPb+Hd92r2lWM+sat5UCt5a/eZap6Pp8+o&#10;eXBZxbvm+Zv4a9S8E6PBo/lq23cy/M1ediMdGn7p6FHC1ZU+Y1vDGmrp9rHE3y/LW00isy7drbf9&#10;us28kZm2ru/4DTrNpWbaz/L/ALNeLUq80j0sND3SxNcKq7fut/F/tV578SND+b+1bP8Ai+9XcXit&#10;Jti27m3VC67oJLG5X93Kvy7q6cJX9j7xhjaHtPhPEfOa3utzf8CWtKG++VVrc8VeD590jQL838LL&#10;XGzR3lm3lXKtH/davYo4ylU+E8fFYOcY6m9DceZuVfu1atm/uNWDbTbf4q0LaZd/zN/wLdXTzo8a&#10;VL3jpNKk/hb/AHvvV9Afsc+D11S41DxffQfuf+PSx/2v7zf+O14/8K/BOp+KryOWVZLHR2b97dsu&#10;1p1/6Zf/ABVfZXwb0yDS/B0dvZwLBbtK3lRr/Cq/Kv8A46q14WaY2PL7OJ00cJKEfaSNR9JgVflX&#10;b/wKsPxDZr5TfLXXTbtvzVxPxUuGtfDkksX3vNgX/vqVVr581PGvi9as+Vhby23/AHqKofFTVL5r&#10;eOWCJdzN80ci7dtFc8tzpWxteCfh7Y3FnH9slgaRovLZvK3fL/d/8drsLP4G+CbyWOS5gkZVX5Y9&#10;3yrWL4GuIJPJltpd0iq21mlb+L/gX+7Vr/hLPEfhfRrixvtP8/7RPcyQXrPti+aVm+6393d/47XX&#10;h5VPsyOatGP2jtdP+EHg2yt7g2EE8bTwNH/r/l+b/Z/9lrxKPRbzS/Fi6fex/Npc/mJK3+z/AA17&#10;Z8MdQ1pvhzoKxLtj/sy2+ZV/6ZLXL/GbS2murXUPP8uRvllbbt3N/wDs/wDoNZVY80uaR7eS4uVH&#10;mo/ZkZvjPTdM1bw/cafq9nHd29196ORa+dfG3wVs/tUkui6rPAvzbYrlfMX/AL6/hr6A8Q3X/Ert&#10;2WXzPN+bd/vLXI6kzNLtZv4v71TRzCrR92J61HL6VSPvHhNh8I/Eq/628sVXd96OVt23/vmtrTfh&#10;XbWq+bqF41y391V2rXrW5Y7f5m/8erm7+6lkl8iJvMZW+ZttaVM4xNT3eY9HCZThoy5pRKelabY2&#10;NusVnAqrF8vy1JbWct1eKsX3d3zstaEMa/Z9qr81XPDzQWNxIs/y/NuVqxp17e9I6q1KFT93E1od&#10;BgXS9zP+8Zfu1lvpfkysqt96rV54ks4du1p2/wBpYqc95FcKs8Uu5WrKWPkFPLeX3Sqln5jLuX/Z&#10;21oaro9tcaXtVW85W3K1R2021t0rbVX71R2HiSKTUPKWxuVjX/lpIv3qmOZVJBLKzDmt2Vf36/vE&#10;+98lD6PpmoL5V5ZwSRt/eirY1VluLySeJfleqsO6N9u3/dpyxU4y5oijhaUo8sjHf4Z+F5rjd9mZ&#10;W/h2ystb3hvwD4a02VZ4tKgaTf8Aen/ef+hVraU3nVsbdq/NVSzKvL7R51TL6FOXwmxo+2Ndyr8q&#10;17dolu1vp1vbL8scESqteP8AgOFbzxHYwN/q2n3MrL/wL/2WvZLzUrO3/dNOvmfwr/erSnOUj5jM&#10;v4vKSXP+q+Zq5XxVIyxMqqtXNY1pV+VWb/dVWauL8W6pL5TfPWh5x5T8XNzP+8Zc7/lornPiprto&#10;lw5ku4w6PtYeb92is+WR0rY9j8DWMCxR7YIPu/3a7S80WDVtDksZ7ZWjZfur8vzV8Q6D+1Rq9rZr&#10;FBo9ovlfdb5m3f8AfTVvab+1t4oh+VbaP5vm/wA7q9ihkuJkcMq0ZH2toOmz2OjW+n222CO1gWOK&#10;Nl3bVVak1LSXvovIubS0uLdv9bHJE3zV8XyftdeNmt2aJYI/m/ur/wDE1m3n7V3xEk3bb7yP93b/&#10;APE11f6vV5faiEa8ub3Yn0J8ZtLXR5Lizs18uOJY5IF/2a8/Wbzm+Xbub71YPwf+LGq/E661SDXr&#10;nzLy1iXyvm/5Ztu/9Bb/ANCq9cyS2d/Cu1vLZtrN/cr5jMMNLDV5U5H3WUylUoRkR+ML57GwZl+9&#10;uWNf+BVl2DLCu37275marHxIjaSz8+Ld8sqyfL/vbqz3vlhi81vmrmo+9E9mpKUTY8xo9u6pHmXy&#10;tqsv3tvzVT8N694e1i3/AOJfqcEki/62NW+Za1vLgaLasq7d38TV3ckYx945I+0lIrpDE0W5l+9/&#10;tU6GRo4vKiVWjqO5aLbtinVdv3aIdu376/8AfX3q5KkYyPRpe1j8RJ5jyLtbdtVvl21JCyrFu2fN&#10;/e3VXSFWi271+arVtZt9o81pVbdSoxiRiZVSTd83yq27b/DUibfN+9u/2am+W3iaVpVWPb/e+7WH&#10;Z6hBeX7RWcm7a3zMtXKEeXmOOMpcxtWcjW+rRxbvlZdy10U0iqyqzN93d81c28bSazb/APTKL/0L&#10;/wDZroEbzrhtvy7W2syr96uL7Q62x1XgO8sdJ1SG81W8+zRxbvmVd38NdVf+MvCcjM0WtXy/d+aK&#10;zWvL9VtdauGhXStFvtQVYtzSRwNJ/wCg0aV4Z8bXku2Dw5dx7l/5bwNB/wCjdtfS4SnQ9jHmPzvN&#10;JVpYmXKekal4u8MNas1tqe6Td8q3NtLH/wCPLurF16bR9Yt2isdXsZJP+WX73a3/AHz96uR1bwb4&#10;4s4t1zoNy3/XBvMb/wAdrgfFs15ayyW19ZyQTRfeini2tW8qdCXwnHH25p/E7w6RKHFtH5rH947J&#10;97/gVFeWa3421rTdsdvfuYU+XyZv3ij/AL6orknhnfSR2QxOmsT5ns2atK2kas2zjZtu1W/4DWtZ&#10;x7V+ZlX/AHmr6uhVkYRiWEkbaq0PI33fmqxZ2bXEqrA0crfwqrVtJ4H8VSeWy+HNZkVvutHp07K3&#10;/jtdEq8P5jU0v2e/FC+F/idZ3lzK0dndf6Ndf3drfd/8e219Oa3CtxFuVf8AvqvmfQfhX491Ro/s&#10;PhPXmZl3KzaZOv8A48y19MaPovi7RfCunweMdIk0/UPK/wCWkqt5v+18rNXyfENGM5RrRkfR5Hi4&#10;xl7Mr+Wt1ozQS/NJF97d/drk5Ld18y2VflX+9/DXXbfLlWSJd0bf7X3qzdbtVt7zdt3f3a+bo1OU&#10;+r+I8f8AiL4FaH/ia6Vui3tuXy/+WTVH4S8bavp62un6u0kkiy7Z52bd8v8A8VXs1tbxeV5Eq/u5&#10;V+7trkfGHgeCTzpYlXc38SrX0NDFUqlP2dY8uWHq8/7uXKaFndaZrF5HBBqe1Wi3bmXdU1/octjL&#10;Gy30Em6X733dtea3Ohz2cW1HZlX5vlaq72uozXCrLLO3lfd3Tt8tTLB0JfDI66U80j9o9S1ia20f&#10;S5ryfXI/3S7tqr97/Z+9XE6r8QL6Zo4PDm2SRm+aSSJtv/AVrPh8Ky30sbMzNIv3/wCJttd54M8D&#10;wQsrNEq/N8zMtZRjhKPxe8b1IY2XvVJHO6PpfirxEu7xDqc89nF/y7K21W/2fu/NXYeA9PnsfmaJ&#10;VX/Zrpns4LeKO2g+7/FVizt1Vtv8VcGJxCl8JhTpyj70ixZ7t0ku1fMb7tbGlRsrRp8zSM22JV+Z&#10;mrLh3M3yr8q/drsPAGmys0OtT2MklnE3yyebFHtb+9uZl/8AHa4sNTlKoc2YYmNGmez+FNPj0fwz&#10;Z6e27dFFul/66N8zf+Pbqt3Mi7o1ZIFj/wBqVq4Xxb4d1q++zxaV4ok0v7KyyKrReZ5/+98y7v8A&#10;gX96rml2utW8iyzz/bbi4nbzZVaSNVX/AHWk/wBlfutXrHwsvekdNfsscXyt8393dXG+P7XStWtW&#10;s9Tgsbn5dzLI25lreeFvsDf8vMi/KrK3zN/301cH4502+t4ri5WBZ22/vY4LGLay/wDfW5v++qOc&#10;Inzb8fvhxaRXjTeG72GNzL81ncTFQn+6w5+7t+9RXXfELw3p11dNqF/DqEL71ZQb6VQny7doRXG1&#10;fxaipWJNvZmL8Jfgv4Ht7hrmLwvJdySrt3atp3nqrf7srfd/4DXsnw3+Hv8AwjbRtpXhzRrS8Zfm&#10;u7TTIo2+98y/LtX+H/8AZrH8H6g1rErT3ljIu3c3kT/N/d+7XpGm3VnJp0k+n+ZJJ8u2Pc0DL/8A&#10;E0Rr1ZfFIzlEuJY+T/ocU7K0rfv1tlnk+X/abd8tXIY9Qs410+XStQvoV/d/a2nikb/gXyrRpTLH&#10;pfmzz3KzN8rKrSN/48y/+y0258QWdrb+beXjQW6t/wAfMissXzf721aOeZJY0rS/JuJGezbzP92J&#10;f4v9lf8AZo8VeG18QaJJY6hEzR7f3S/L+6k/hZfl3UX+qWbW8cq3k/2W6i/dMsX3v+BfdptntbQ5&#10;J1i8uNoPla5iVWl/3lb7tTz3CEpR96J4H4y0PU/DuuNpmoKrN97zI1+Vl/hrJ1iP/QFl+9t+9Xon&#10;xU09bO/tYGljn/0VWXbFEv8AE391VWvPdVZY1kXdtj3fMy/w/NXn+77XlPvMDWlLDRqSMtJt21Vb&#10;5vvfdqT7c3+qZaj8yLb8zL5n3dyt/FUj28U3zf3W+8tbSjI7qVaMijf2tjMrebF/3zWS8emWu1fI&#10;b733mrcubddvyy/w/wBz5qybnS/MZm81vu/w06dP+aR3yxlSMeWJrWHkbFaKDb8u77ta0N4u35f7&#10;38NY+m2flxLFub/4qtKzhVZd6/8AAvlrL2fvGdTE83xFhGaSXc7VqWC/LJPt27ax5pooZdqt93+H&#10;b95q1tHmaaJVXcvzfM1ZyicVSpzfCdZ8N/Cv9uapuvmZbGL5mVfvSt/dWvVoY7FV+wtp/l29rFtV&#10;Wibyvur/AAsu3/vmuX+Cdu11Z3m1oF8qVdyyRfeX/vr/AGa7iPSVhXyoltF+bd8sTfe/i/ir0KEY&#10;xifD5pXlUxMoyM/TftMbXU/2m5aPzWVYG8r91833V27f/Hm/iq5c3FsyRq0n8W1pI3/4D8vzVHfe&#10;H1uG+W5a23f884t38W75d26o30O5hikittQb97PubdBul2s33d277taHnkNzNbRt563yy7V+6vy/&#10;+O1zviG4i2yMqr9nl2rtVf73+f8A7Ku4+yxeV5UrNOv91lXbXN69a2NnbyNBZxx/xN5cSruoA+e/&#10;iTHZSXO2aK4URNtdHll2K3+z8u2it34nvsnAVbmTafuo3y0VynXDYs+AI9FhaO2sYpJ7hoty+XKu&#10;5f8Aa+avTrCS5hs7OCW2nuVZvm8tl+X/AMeX/wAdrwn4e69Lb/Ncyxx2/wB1laVZ93+18v8AC3/7&#10;S169oN5Y6hZxtFO0Cyxf6iNov+Bf/E1cTOR1lnDZ3TXCq1t5it+/a2umjli+X+JakvI5bO48qCzu&#10;76OVVVo1Vdv/AH0zVzv9mrJu3Xl2se75VgvPIb/vqJVb/vpqm8PQ20Nvt8+5+Zf3sLanLcqrfxbW&#10;b5ttamXvHQeJ7y8t7OPbFPbR7ljaeCJp2X/dXyJaLNVs/srNqd2ytAse2Tczf8C/2v8Aerm9YvLH&#10;T5Y1nub60s93yx21q0it/vbVbbVe88QQabLbxWMVysNw3mSyNYsvy/73y/3f4qkIR94w/jZdeZri&#10;sy7WitV3L/drzG/k3feWuk+J2uLfa9dSr91vlVd+6uBvNQWOXbury6kveP0HLafLhoxkY+t/adNu&#10;t0EW63Zty/L/AKpv/iasWGsLt3blb+9ub7lF5qETK27/AL5rl9VtWX9/p8qx7W/1bfdrup141I8t&#10;Qv6pKnLmpndfbNz7mX5dv8NQvM3mxpFt+b7ytXB/2pqduvlNbSf7LK26rCa9ctFHEtnc7tu5laL/&#10;ANmqfZnXGpGUT0CwuPMmVWZfl/hqS51CKH7zMq/drh01zU5P3UVtIsf3lkbatSW1reXjRtq98qx7&#10;vlgtm+9/wKiPLH4jCrzS+E6qwum1K88qBlaFf9bJ/wCgqv8AtV1VhJFCu1V2r/Cq1yNtfQWtqscS&#10;7Y1Xaq1ah1hWi+9t/wBqsalTmkEafLE92+AmoW0b6hFK8HmeVHIvmNt2r827/wBCWvRNS1jT7Oza&#10;883dGq/O0C+ZXzz8H/FkGl+LVaf/AI97iJoZW/z/ALtesXMei3Vr/aFnpGk3Mm3903kLu2/e/wDQ&#10;q7aUvdPic0oSjiZSOk03UtP1CKO5s5dQ23S/LuWdlX5f++VqSw3WbSbr5mVm+X5WZv8Ax5mrDm1Z&#10;riz8rU4PI3feWO5Xb/7LurF1XWvCtvcSSy6qtteNF83+mbf8/wC9WvNzHm8p3l5NFNFtnaORfu7W&#10;WuX8VeRcWrRS226FvlbzG+XbWbo/iTQ75f8AQdX3SN8zR+ezf+hf71Q+Ib62VJNsv+9uaokEYnlv&#10;j7T9Ms444rKHZHF8qxxMyrRWX8Tb+yMzEeRuZ/m+WiufmO6HwnE/Dvx3/aVm+naJ9lDxxLslmheV&#10;H52/NF+67qw+91+avQJLvbp6XuqXmJY42kkkFt+7I2tzs3M27b/tUUVWxzrU56bx2I706Za6Xa3m&#10;pQzSQrf3CeQuNqszP5fzNz8n/wBjWv4X8baraazbx391bRrIiyStFFJLuLdv3rMyru/utRRW0vgJ&#10;+2dNrXjfTLO8Li2xKPmSSPdFv/3ttc/qfju61HUPMuJHCxt+6iX7q0UVx1PhPbwVON72OF8T+Jm+&#10;1SN833q5281t/vY+9RRXNY+nofCZs2tM27buqv8A2yfvMKKK1sdHPIc+rlvlxQ2rhe//AI7RRUSK&#10;jNkyay+3GPlp0evKv3t3y0UVUUZVKkgfxC7fLuanf8JE6ruZmooraMInJUqS5S1pXi+S3uo2R2/7&#10;5ruLD4g3mnnMU8uyX5Wi/hooroijxcT7+5oaf4s0G8Fu+pWc8z2+7a7ysyfN/s1X8QHQr3V1+xaB&#10;rMMmceba3MaR5Zvmf5pN2771FFXE8utTiWPCM3hfTVupEudUaRc3EjXbbuvT7v8Adqn4i8T2t2zC&#10;y1a4hCOxLiDc0jr/AANu/hoorGpqYxgjzD4ofETRbG5a1aW6MsL4YCP5v++qKKK64UIcuxzvEVE9&#10;z//ZUEsDBAoAAAAAAAAAIQDoOdnGkAAAAJAAAAAUAAAAZHJzL21lZGlhL2ltYWdlNi5wbmeJUE5H&#10;DQoaCgAAAA1JSERSAAAAtwAAADIIBgAAAB4TSvQAAAABc1JHQgCuzhzpAAAABGdBTUEAALGPC/xh&#10;BQAAADpJREFUeF7twTEBAAAAwqD1T+1rCCAAAAAAAAAAAAAAAAAAAAAAAAAAAAAAAAAAAAAAAAAA&#10;AAAAADg1jyoAAUGpAWwAAAAASUVORK5CYIJQSwECLQAUAAYACAAAACEA+cMTVxIBAABGAgAAEwAA&#10;AAAAAAAAAAAAAAAAAAAAW0NvbnRlbnRfVHlwZXNdLnhtbFBLAQItABQABgAIAAAAIQAjsmrh1wAA&#10;AJQBAAALAAAAAAAAAAAAAAAAAEMBAABfcmVscy8ucmVsc1BLAQItABQABgAIAAAAIQCpSVpneAUA&#10;AAckAAAOAAAAAAAAAAAAAAAAAEMCAABkcnMvZTJvRG9jLnhtbFBLAQItABQABgAIAAAAIQCtLvYn&#10;2wAAAAUBAAAPAAAAAAAAAAAAAAAAAOcHAABkcnMvZG93bnJldi54bWxQSwECLQAKAAAAAAAAACEA&#10;TOPCuWpLAABqSwAAFAAAAAAAAAAAAAAAAADvCAAAZHJzL21lZGlhL2ltYWdlNy5qcGdQSwECLQAU&#10;AAYACAAAACEAJnwJW+sAAAA5BAAAGQAAAAAAAAAAAAAAAACLVAAAZHJzL19yZWxzL2Uyb0RvYy54&#10;bWwucmVsc1BLAQItAAoAAAAAAAAAIQDDqHcR4iQAAOIkAAAUAAAAAAAAAAAAAAAAAK1VAABkcnMv&#10;bWVkaWEvaW1hZ2U1LmpwZ1BLAQItAAoAAAAAAAAAIQCnKUb0igAAAIoAAAAUAAAAAAAAAAAAAAAA&#10;AMF6AABkcnMvbWVkaWEvaW1hZ2U0LnBuZ1BLAQItAAoAAAAAAAAAIQCa8Bk6bBQAAGwUAAAUAAAA&#10;AAAAAAAAAAAAAH17AABkcnMvbWVkaWEvaW1hZ2UzLmpwZ1BLAQItAAoAAAAAAAAAIQAK8yJX9RAA&#10;APUQAAAUAAAAAAAAAAAAAAAAABuQAABkcnMvbWVkaWEvaW1hZ2UyLmpwZ1BLAQItAAoAAAAAAAAA&#10;IQCv5Ks5uCIAALgiAAAUAAAAAAAAAAAAAAAAAEKhAABkcnMvbWVkaWEvaW1hZ2UxLmpwZ1BLAQIt&#10;AAoAAAAAAAAAIQDoOdnGkAAAAJAAAAAUAAAAAAAAAAAAAAAAACzEAABkcnMvbWVkaWEvaW1hZ2U2&#10;LnBuZ1BLBQYAAAAADAAMAAgDAAD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41" type="#_x0000_t75" style="position:absolute;top:185528;width:759460;height:8148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7+&#10;Z+fFAAAA2wAAAA8AAABkcnMvZG93bnJldi54bWxEj09rwkAUxO8Fv8PyBC9FN1UqkmYjYlGk9FKV&#10;Qm+P7Gs2mH0bsmv+fPtuodDjMDO/YbLtYGvRUesrxwqeFgkI4sLpiksF18thvgHhA7LG2jEpGMnD&#10;Np88ZJhq1/MHdedQighhn6ICE0KTSukLQxb9wjXE0ft2rcUQZVtK3WIf4baWyyRZS4sVxwWDDe0N&#10;Fbfz3Sro7XGsnx/fzP7VjV/N6vO9k4VXajYddi8gAg3hP/zXPmkFqzX8fok/QOY/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e/mfnxQAAANsAAAAPAAAAAAAAAAAAAAAAAJwC&#10;AABkcnMvZG93bnJldi54bWxQSwUGAAAAAAQABAD3AAAAjgMAAAAA&#10;">
                  <v:imagedata r:id="rId20" o:title=""/>
                </v:shape>
                <v:shape id="Picture 37" o:spid="_x0000_s1042" type="#_x0000_t75" style="position:absolute;left:3233420;top:198120;width:637540;height:840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5&#10;ISXEAAAA2wAAAA8AAABkcnMvZG93bnJldi54bWxEj09rAjEQxe8Fv0MYwZtmVVrL1igqiCv00GoL&#10;HofN7B/cTJYkuttv3xSEHh9v3u/NW65704g7OV9bVjCdJCCIc6trLhV8nffjVxA+IGtsLJOCH/Kw&#10;Xg2elphq2/En3U+hFBHCPkUFVQhtKqXPKzLoJ7Yljl5hncEQpSuldthFuGnkLElepMGaY0OFLe0q&#10;yq+nm4lvvF8udMzktiuKnf92h+fsg45KjYb95g1EoD78Hz/SmVYwX8DflggAufo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K5ISXEAAAA2wAAAA8AAAAAAAAAAAAAAAAAnAIA&#10;AGRycy9kb3ducmV2LnhtbFBLBQYAAAAABAAEAPcAAACNAwAAAAA=&#10;">
                  <v:imagedata r:id="rId21" o:title=""/>
                </v:shape>
                <v:shape id="Picture 38" o:spid="_x0000_s1043" type="#_x0000_t75" style="position:absolute;left:4165600;top:193039;width:645160;height:8178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10;RVW/AAAA2wAAAA8AAABkcnMvZG93bnJldi54bWxET02LwjAQvQv7H8Is7EU0dYsi1SgiLOxRaxGP&#10;QzO2wWZSkqjdf785CB4f73u9HWwnHuSDcaxgNs1AENdOG24UVKefyRJEiMgaO8ek4I8CbDcfozUW&#10;2j35SI8yNiKFcChQQRtjX0gZ6pYshqnriRN3dd5iTNA3Unt8pnDbye8sW0iLhlNDiz3tW6pv5d0q&#10;8OfLoZpXLi+v90VuzHE/5oNR6utz2K1ARBriW/xy/2oFeRqbvqQfID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P7EVVvwAAANsAAAAPAAAAAAAAAAAAAAAAAJwCAABkcnMv&#10;ZG93bnJldi54bWxQSwUGAAAAAAQABAD3AAAAiAMAAAAA&#10;">
                  <v:imagedata r:id="rId22" o:title=""/>
                </v:shape>
                <v:rect id="Rectangle 170" o:spid="_x0000_s1044" style="position:absolute;left:136432;top:10174;width:585121;height:147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PZ83xgAA&#10;ANwAAAAPAAAAZHJzL2Rvd25yZXYueG1sRI9Bb8IwDIXvk/gPkZF2GykcNihNEYJNcBwwiXGzGq+t&#10;1jhVk9Fuv34+IHGz9Z7f+5ytBteoK3Wh9mxgOklAERfe1lwa+Di9Pc1BhYhssfFMBn4pwCofPWSY&#10;Wt/zga7HWCoJ4ZCigSrGNtU6FBU5DBPfEov25TuHUdau1LbDXsJdo2dJ8qwd1iwNFba0qaj4Pv44&#10;A7t5u/7c+7++bF4vu/P7ebE9LaIxj+NhvQQVaYh38+16bwX/R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PZ83xgAAANwAAAAPAAAAAAAAAAAAAAAAAJcCAABkcnMv&#10;ZG93bnJldi54bWxQSwUGAAAAAAQABAD1AAAAigMAAAAA&#10;" filled="f" stroked="f">
                  <v:textbox inset="0,0,0,0">
                    <w:txbxContent>
                      <w:p w14:paraId="3AD58C1E" w14:textId="77777777" w:rsidR="003B2343" w:rsidRPr="004F229D" w:rsidRDefault="003B2343" w:rsidP="003B2343">
                        <w:pPr>
                          <w:jc w:val="center"/>
                          <w:rPr>
                            <w:rFonts w:eastAsia="Century Gothic" w:cs="Century Gothic"/>
                            <w:b/>
                            <w:sz w:val="18"/>
                          </w:rPr>
                        </w:pPr>
                        <w:r>
                          <w:rPr>
                            <w:rFonts w:eastAsia="Century Gothic" w:cs="Century Gothic"/>
                            <w:b/>
                            <w:sz w:val="18"/>
                          </w:rPr>
                          <w:t>President</w:t>
                        </w:r>
                      </w:p>
                    </w:txbxContent>
                  </v:textbox>
                </v:rect>
                <v:rect id="Rectangle 171" o:spid="_x0000_s1045" style="position:absolute;left:640398;top:38100;width:42565;height:147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cTqswgAA&#10;ANwAAAAPAAAAZHJzL2Rvd25yZXYueG1sRE9Ni8IwEL0v7H8Is+BtTfXgajWKrIoe1QrqbWjGtmwz&#10;KU20dX+9EQRv83ifM5m1phQ3ql1hWUGvG4EgTq0uOFNwSFbfQxDOI2ssLZOCOzmYTT8/Jhhr2/CO&#10;bnufiRDCLkYFufdVLKVLczLourYiDtzF1gZ9gHUmdY1NCDel7EfRQBosODTkWNFvTunf/moUrIfV&#10;/LSx/01WLs/r4/Y4WiQjr1Tnq52PQXhq/Vv8cm90mP/Tg+cz4QI5f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xOqzCAAAA3AAAAA8AAAAAAAAAAAAAAAAAlwIAAGRycy9kb3du&#10;cmV2LnhtbFBLBQYAAAAABAAEAPUAAACGAwAAAAA=&#10;" filled="f" stroked="f">
                  <v:textbox inset="0,0,0,0">
                    <w:txbxContent>
                      <w:p w14:paraId="4F738084" w14:textId="77777777" w:rsidR="003B2343" w:rsidRDefault="003B2343" w:rsidP="003B2343">
                        <w:r>
                          <w:rPr>
                            <w:rFonts w:eastAsia="Century Gothic" w:cs="Century Gothic"/>
                            <w:b/>
                            <w:sz w:val="18"/>
                          </w:rPr>
                          <w:t xml:space="preserve"> </w:t>
                        </w:r>
                      </w:p>
                    </w:txbxContent>
                  </v:textbox>
                </v:rect>
                <v:rect id="Rectangle 318" o:spid="_x0000_s1046" style="position:absolute;left:4109421;top:-3;width:838499;height:2908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BhwwgAA&#10;ANwAAAAPAAAAZHJzL2Rvd25yZXYueG1sRE9Na8JAEL0L/odlCt50Y4WSRFcRq+jRJgXb25Adk9Ds&#10;bMiuJvbXu4dCj4/3vdoMphF36lxtWcF8FoEgLqyuuVTwmR+mMQjnkTU2lknBgxxs1uPRClNte/6g&#10;e+ZLEULYpaig8r5NpXRFRQbdzLbEgbvazqAPsCul7rAP4aaRr1H0Jg3WHBoqbGlXUfGT3YyCY9xu&#10;v072ty+b/ffxcr4k73nilZq8DNslCE+D/xf/uU9awWIe1oYz4Qj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QGHDCAAAA3AAAAA8AAAAAAAAAAAAAAAAAlwIAAGRycy9kb3du&#10;cmV2LnhtbFBLBQYAAAAABAAEAPUAAACGAwAAAAA=&#10;" filled="f" stroked="f">
                  <v:textbox inset="0,0,0,0">
                    <w:txbxContent>
                      <w:p w14:paraId="758B555F" w14:textId="77777777" w:rsidR="003B2343" w:rsidRDefault="003B2343" w:rsidP="003B2343">
                        <w:pPr>
                          <w:jc w:val="center"/>
                        </w:pPr>
                        <w:r>
                          <w:rPr>
                            <w:rFonts w:eastAsia="Century Gothic" w:cs="Century Gothic"/>
                            <w:b/>
                            <w:sz w:val="18"/>
                          </w:rPr>
                          <w:t>Historian</w:t>
                        </w:r>
                      </w:p>
                    </w:txbxContent>
                  </v:textbox>
                </v:rect>
                <v:rect id="Rectangle 320" o:spid="_x0000_s1047" style="position:absolute;left:4682871;top:38100;width:42565;height:147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t7LwwAA&#10;ANwAAAAPAAAAZHJzL2Rvd25yZXYueG1sRE/LasJAFN0X/IfhCt3ViRGKiY4iPtBlawrq7pK5JsHM&#10;nZAZk7Rf31kUujyc93I9mFp01LrKsoLpJAJBnFtdcaHgKzu8zUE4j6yxtkwKvsnBejV6WWKqbc+f&#10;1J19IUIIuxQVlN43qZQuL8mgm9iGOHB32xr0AbaF1C32IdzUMo6id2mw4tBQYkPbkvLH+WkUHOfN&#10;5nqyP31R72/Hy8cl2WWJV+p1PGwWIDwN/l/85z5pBbM4zA9nwh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St7LwwAAANwAAAAPAAAAAAAAAAAAAAAAAJcCAABkcnMvZG93&#10;bnJldi54bWxQSwUGAAAAAAQABAD1AAAAhwMAAAAA&#10;" filled="f" stroked="f">
                  <v:textbox inset="0,0,0,0">
                    <w:txbxContent>
                      <w:p w14:paraId="10F3B47A" w14:textId="77777777" w:rsidR="003B2343" w:rsidRDefault="003B2343" w:rsidP="003B2343">
                        <w:r>
                          <w:rPr>
                            <w:rFonts w:eastAsia="Century Gothic" w:cs="Century Gothic"/>
                            <w:b/>
                            <w:sz w:val="18"/>
                          </w:rPr>
                          <w:t xml:space="preserve"> </w:t>
                        </w:r>
                      </w:p>
                    </w:txbxContent>
                  </v:textbox>
                </v:rect>
                <v:rect id="Rectangle 321" o:spid="_x0000_s1048" style="position:absolute;left:3272791;top:38034;width:598170;height:1550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ntQxAAA&#10;ANwAAAAPAAAAZHJzL2Rvd25yZXYueG1sRI9Bi8IwFITvgv8hPGFvmqogWo0iuqLHXSuot0fzbIvN&#10;S2mytuuv3ywIHoeZ+YZZrFpTigfVrrCsYDiIQBCnVhecKTglu/4UhPPIGkvLpOCXHKyW3c4CY20b&#10;/qbH0WciQNjFqCD3voqldGlOBt3AVsTBu9naoA+yzqSusQlwU8pRFE2kwYLDQo4VbXJK78cfo2A/&#10;rdaXg302Wfl53Z+/zrNtMvNKffTa9RyEp9a/w6/2QSsYj4bwfyYc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gZ7UMQAAADcAAAADwAAAAAAAAAAAAAAAACXAgAAZHJzL2Rv&#10;d25yZXYueG1sUEsFBgAAAAAEAAQA9QAAAIgDAAAAAA==&#10;" filled="f" stroked="f">
                  <v:textbox inset="0,0,0,0">
                    <w:txbxContent>
                      <w:p w14:paraId="163B632A" w14:textId="77777777" w:rsidR="003B2343" w:rsidRDefault="003B2343" w:rsidP="003B2343">
                        <w:pPr>
                          <w:jc w:val="center"/>
                        </w:pPr>
                        <w:r>
                          <w:rPr>
                            <w:rFonts w:eastAsia="Century Gothic" w:cs="Century Gothic"/>
                            <w:b/>
                            <w:sz w:val="18"/>
                          </w:rPr>
                          <w:t>Treasurer</w:t>
                        </w:r>
                      </w:p>
                    </w:txbxContent>
                  </v:textbox>
                </v:rect>
                <v:rect id="Rectangle 322" o:spid="_x0000_s1049" style="position:absolute;left:3770630;top:45720;width:42565;height:147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1OUnxQAA&#10;ANwAAAAPAAAAZHJzL2Rvd25yZXYueG1sRI9Pi8IwFMTvwn6H8Ba8aWoXRKtRZNdFj/5ZUG+P5tkW&#10;m5fSRFv99EYQ9jjMzG+Y6bw1pbhR7QrLCgb9CARxanXBmYK//W9vBMJ5ZI2lZVJwJwfz2Udniom2&#10;DW/ptvOZCBB2CSrIva8SKV2ak0HXtxVx8M62NuiDrDOpa2wC3JQyjqKhNFhwWMixou+c0svuahSs&#10;RtXiuLaPJiuXp9Vhcxj/7Mdeqe5nu5iA8NT6//C7vdYKvuIYXmfCEZC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U5SfFAAAA3AAAAA8AAAAAAAAAAAAAAAAAlwIAAGRycy9k&#10;b3ducmV2LnhtbFBLBQYAAAAABAAEAPUAAACJAwAAAAA=&#10;" filled="f" stroked="f">
                  <v:textbox inset="0,0,0,0">
                    <w:txbxContent>
                      <w:p w14:paraId="6C640000" w14:textId="77777777" w:rsidR="003B2343" w:rsidRDefault="003B2343" w:rsidP="003B2343">
                        <w:r>
                          <w:rPr>
                            <w:rFonts w:eastAsia="Century Gothic" w:cs="Century Gothic"/>
                            <w:b/>
                            <w:sz w:val="18"/>
                          </w:rPr>
                          <w:t xml:space="preserve"> </w:t>
                        </w:r>
                      </w:p>
                    </w:txbxContent>
                  </v:textbox>
                </v:rect>
                <v:shape id="Picture 332" o:spid="_x0000_s1050" type="#_x0000_t75" style="position:absolute;left:2283460;top:10160;width:792480;height:2006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qE&#10;98/GAAAA3AAAAA8AAABkcnMvZG93bnJldi54bWxEj91qwkAUhO+FvsNyhN6UulFrkdRVSrAgqOBP&#10;H+A0e5oEs2fD7prEt3cLBS+HmfmGWax6U4uWnK8sKxiPEhDEudUVFwq+z1+vcxA+IGusLZOCG3lY&#10;LZ8GC0y17fhI7SkUIkLYp6igDKFJpfR5SQb9yDbE0fu1zmCI0hVSO+wi3NRykiTv0mDFcaHEhrKS&#10;8svpahRk5+x62P7w7PDi3pJ23e32uzBX6nnYf36ACNSHR/i/vdEKptMJ/J2JR0Au7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CoT3z8YAAADcAAAADwAAAAAAAAAAAAAAAACc&#10;AgAAZHJzL2Rvd25yZXYueG1sUEsFBgAAAAAEAAQA9wAAAI8DAAAAAA==&#10;">
                  <v:imagedata r:id="rId23" o:title=""/>
                </v:shape>
                <v:rect id="Rectangle 334" o:spid="_x0000_s1051" style="position:absolute;left:2088114;top:2709;width:880996;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E4VxQAA&#10;ANwAAAAPAAAAZHJzL2Rvd25yZXYueG1sRI9Pi8IwFMTvgt8hPMGbpq4i2jWKuIoe1z+ge3s0b9uy&#10;zUtpoq1+erMgeBxm5jfMbNGYQtyocrllBYN+BII4sTrnVMHpuOlNQDiPrLGwTAru5GAxb7dmGGtb&#10;855uB5+KAGEXo4LM+zKW0iUZGXR9WxIH79dWBn2QVSp1hXWAm0J+RNFYGsw5LGRY0iqj5O9wNQq2&#10;k3J52dlHnRbrn+35+zz9Ok69Ut1Os/wE4anx7/CrvdMKhsMR/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oThXFAAAA3AAAAA8AAAAAAAAAAAAAAAAAlwIAAGRycy9k&#10;b3ducmV2LnhtbFBLBQYAAAAABAAEAPUAAACJAwAAAAA=&#10;" filled="f" stroked="f">
                  <v:textbox inset="0,0,0,0">
                    <w:txbxContent>
                      <w:p w14:paraId="4A772677" w14:textId="77777777" w:rsidR="003B2343" w:rsidRDefault="003B2343" w:rsidP="003B2343">
                        <w:pPr>
                          <w:jc w:val="center"/>
                          <w:rPr>
                            <w:rFonts w:eastAsia="Century Gothic" w:cs="Century Gothic"/>
                            <w:b/>
                            <w:sz w:val="18"/>
                          </w:rPr>
                        </w:pPr>
                        <w:r>
                          <w:rPr>
                            <w:rFonts w:eastAsia="Century Gothic" w:cs="Century Gothic"/>
                            <w:b/>
                            <w:sz w:val="18"/>
                          </w:rPr>
                          <w:t>Secretary</w:t>
                        </w:r>
                      </w:p>
                      <w:p w14:paraId="580B89E2" w14:textId="77777777" w:rsidR="003B2343" w:rsidRDefault="003B2343" w:rsidP="003B2343"/>
                    </w:txbxContent>
                  </v:textbox>
                </v:rect>
                <v:rect id="Rectangle 335" o:spid="_x0000_s1052" style="position:absolute;left:2810129;top:38100;width:42565;height:147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5OuOxQAA&#10;ANwAAAAPAAAAZHJzL2Rvd25yZXYueG1sRI9Pi8IwFMTvgt8hPMGbpq4o2jWKuIoe1z+ge3s0b9uy&#10;zUtpoq1+erMgeBxm5jfMbNGYQtyocrllBYN+BII4sTrnVMHpuOlNQDiPrLGwTAru5GAxb7dmGGtb&#10;855uB5+KAGEXo4LM+zKW0iUZGXR9WxIH79dWBn2QVSp1hXWAm0J+RNFYGsw5LGRY0iqj5O9wNQq2&#10;k3J52dlHnRbrn+35+zz9Ok69Ut1Os/wE4anx7/CrvdMKhsMR/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k647FAAAA3AAAAA8AAAAAAAAAAAAAAAAAlwIAAGRycy9k&#10;b3ducmV2LnhtbFBLBQYAAAAABAAEAPUAAACJAwAAAAA=&#10;" filled="f" stroked="f">
                  <v:textbox inset="0,0,0,0">
                    <w:txbxContent>
                      <w:p w14:paraId="45A6C54F" w14:textId="77777777" w:rsidR="003B2343" w:rsidRDefault="003B2343" w:rsidP="003B2343">
                        <w:r>
                          <w:rPr>
                            <w:rFonts w:eastAsia="Century Gothic" w:cs="Century Gothic"/>
                            <w:b/>
                            <w:sz w:val="18"/>
                          </w:rPr>
                          <w:t xml:space="preserve"> </w:t>
                        </w:r>
                      </w:p>
                    </w:txbxContent>
                  </v:textbox>
                </v:rect>
                <v:shape id="Picture 336" o:spid="_x0000_s1053" type="#_x0000_t75" style="position:absolute;left:2169160;top:154940;width:706120;height:883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n&#10;fifFAAAA3AAAAA8AAABkcnMvZG93bnJldi54bWxEj0FrwkAUhO+F/oflFbzVTQ2IRFeRloJ6qrE9&#10;eHtmn9nE7NuQXTX667tCocdhZr5hZoveNuJCna8cK3gbJiCIC6crLhV87z5fJyB8QNbYOCYFN/Kw&#10;mD8/zTDT7spbuuShFBHCPkMFJoQ2k9IXhiz6oWuJo3d0ncUQZVdK3eE1wm0jR0kylhYrjgsGW3o3&#10;VJzys1Ww/vip6/u5Ohi7Tb54n983eVorNXjpl1MQgfrwH/5rr7SCNB3D40w8AnL+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Q534nxQAAANwAAAAPAAAAAAAAAAAAAAAAAJwC&#10;AABkcnMvZG93bnJldi54bWxQSwUGAAAAAAQABAD3AAAAjgMAAAAA&#10;">
                  <v:imagedata r:id="rId24" o:title=""/>
                </v:shape>
                <v:shape id="Picture 337" o:spid="_x0000_s1054" type="#_x0000_t75" style="position:absolute;left:1031240;width:838200;height:231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K&#10;dKvEAAAA3AAAAA8AAABkcnMvZG93bnJldi54bWxEj0FLw0AUhO+F/oflFby1Gy2oxG6LFEp6KKKp&#10;BI+P7DMbzL4N2dcm/ntXEDwOM/MNs9lNvlNXGmIb2MDtKgNFXAfbcmPg/XxYPoKKgmyxC0wGvinC&#10;bjufbTC3YeQ3upbSqAThmKMBJ9LnWsfakce4Cj1x8j7D4FGSHBptBxwT3Hf6LsvutceW04LDnvaO&#10;6q/y4g3oozRSjCdHL/H1o74U1amoKmNuFtPzEyihSf7Df+2jNbBeP8DvmXQE9P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NKdKvEAAAA3AAAAA8AAAAAAAAAAAAAAAAAnAIA&#10;AGRycy9kb3ducmV2LnhtbFBLBQYAAAAABAAEAPcAAACNAwAAAAA=&#10;">
                  <v:imagedata r:id="rId25" o:title=""/>
                </v:shape>
                <v:rect id="Rectangle 338" o:spid="_x0000_s1055" style="position:absolute;left:977832;top:30356;width:926271;height:147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5UQQwgAA&#10;ANwAAAAPAAAAZHJzL2Rvd25yZXYueG1sRE/LisIwFN0L/kO4gjtNR2HQ2lREHXTpC5zZXZprW6a5&#10;KU3G1vl6sxBcHs47WXamEndqXGlZwcc4AkGcWV1yruBy/hrNQDiPrLGyTAoe5GCZ9nsJxtq2fKT7&#10;yecihLCLUUHhfR1L6bKCDLqxrYkDd7ONQR9gk0vdYBvCTSUnUfQpDZYcGgqsaV1Q9nv6Mwp2s3r1&#10;vbf/bV5tf3bXw3W+Oc+9UsNBt1qA8NT5t/jl3msF02lYG86EIy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RBDCAAAA3AAAAA8AAAAAAAAAAAAAAAAAlwIAAGRycy9kb3du&#10;cmV2LnhtbFBLBQYAAAAABAAEAPUAAACGAwAAAAA=&#10;" filled="f" stroked="f">
                  <v:textbox inset="0,0,0,0">
                    <w:txbxContent>
                      <w:p w14:paraId="69B7847D" w14:textId="77777777" w:rsidR="003B2343" w:rsidRDefault="003B2343" w:rsidP="003B2343">
                        <w:pPr>
                          <w:jc w:val="center"/>
                        </w:pPr>
                        <w:r>
                          <w:rPr>
                            <w:rFonts w:eastAsia="Century Gothic" w:cs="Century Gothic"/>
                            <w:b/>
                            <w:sz w:val="18"/>
                          </w:rPr>
                          <w:t>Vice President</w:t>
                        </w:r>
                      </w:p>
                    </w:txbxContent>
                  </v:textbox>
                </v:rect>
                <v:rect id="Rectangle 340" o:spid="_x0000_s1056" style="position:absolute;left:1821815;top:30480;width:42565;height:147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lTtrwQAA&#10;ANwAAAAPAAAAZHJzL2Rvd25yZXYueG1sRE/LisIwFN0L/kO4gjtNHWXQahRxFF36AnV3aa5tsbkp&#10;TbSd+XqzGHB5OO/ZojGFeFHlcssKBv0IBHFidc6pgvNp0xuDcB5ZY2GZFPySg8W83ZphrG3NB3od&#10;fSpCCLsYFWTel7GULsnIoOvbkjhwd1sZ9AFWqdQV1iHcFPIrir6lwZxDQ4YlrTJKHsenUbAdl8vr&#10;zv7VabG+bS/7y+TnNPFKdTvNcgrCU+M/4n/3TisYjsL8cCYcAT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JU7a8EAAADcAAAADwAAAAAAAAAAAAAAAACXAgAAZHJzL2Rvd25y&#10;ZXYueG1sUEsFBgAAAAAEAAQA9QAAAIUDAAAAAA==&#10;" filled="f" stroked="f">
                  <v:textbox inset="0,0,0,0">
                    <w:txbxContent>
                      <w:p w14:paraId="23C7396B" w14:textId="77777777" w:rsidR="003B2343" w:rsidRDefault="003B2343" w:rsidP="003B2343">
                        <w:r>
                          <w:rPr>
                            <w:rFonts w:eastAsia="Century Gothic" w:cs="Century Gothic"/>
                            <w:b/>
                            <w:sz w:val="18"/>
                          </w:rPr>
                          <w:t xml:space="preserve"> </w:t>
                        </w:r>
                      </w:p>
                    </w:txbxContent>
                  </v:textbox>
                </v:rect>
                <v:shape id="Picture 341" o:spid="_x0000_s1057" type="#_x0000_t75" style="position:absolute;left:1013460;top:177800;width:840740;height:8817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s6&#10;ipXCAAAA3AAAAA8AAABkcnMvZG93bnJldi54bWxEj0+LwjAUxO/CfofwFvYimnYrRbpGERfRq3/w&#10;/GiebdnmpSZRu9/eCILHYWZ+w8wWvWnFjZxvLCtIxwkI4tLqhisFx8N6NAXhA7LG1jIp+CcPi/nH&#10;YIaFtnfe0W0fKhEh7AtUUIfQFVL6siaDfmw74uidrTMYonSV1A7vEW5a+Z0kuTTYcFyosaNVTeXf&#10;/moU8Ka56HSYXPuQnX5zZ3l98ZlSX5/98gdEoD68w6/2VivIJik8z8QjIO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bOoqVwgAAANwAAAAPAAAAAAAAAAAAAAAAAJwCAABk&#10;cnMvZG93bnJldi54bWxQSwUGAAAAAAQABAD3AAAAiwMAAAAA&#10;">
                  <v:imagedata r:id="rId26" o:title=""/>
                </v:shape>
                <w10:anchorlock/>
              </v:group>
            </w:pict>
          </mc:Fallback>
        </mc:AlternateContent>
      </w:r>
      <w:r w:rsidR="00C4247C">
        <w:tab/>
      </w:r>
    </w:p>
    <w:p w14:paraId="25FDFCC7" w14:textId="77777777" w:rsidR="00136E72" w:rsidRPr="00807F53" w:rsidRDefault="0049414A">
      <w:pPr>
        <w:rPr>
          <w:vertAlign w:val="subscript"/>
        </w:rPr>
      </w:pPr>
      <w:r>
        <w:rPr>
          <w:vertAlign w:val="subscript"/>
        </w:rPr>
        <w:t>Forrest Turner</w:t>
      </w:r>
      <w:r>
        <w:rPr>
          <w:vertAlign w:val="subscript"/>
        </w:rPr>
        <w:tab/>
        <w:t xml:space="preserve">      Katie </w:t>
      </w:r>
      <w:proofErr w:type="spellStart"/>
      <w:r>
        <w:rPr>
          <w:vertAlign w:val="subscript"/>
        </w:rPr>
        <w:t>Rexrode</w:t>
      </w:r>
      <w:proofErr w:type="spellEnd"/>
      <w:r>
        <w:rPr>
          <w:vertAlign w:val="subscript"/>
        </w:rPr>
        <w:tab/>
        <w:t xml:space="preserve">            Sarah Herndon        </w:t>
      </w:r>
      <w:r w:rsidR="00437176">
        <w:rPr>
          <w:vertAlign w:val="subscript"/>
        </w:rPr>
        <w:t xml:space="preserve">Logan </w:t>
      </w:r>
      <w:proofErr w:type="spellStart"/>
      <w:r w:rsidR="00437176">
        <w:rPr>
          <w:vertAlign w:val="subscript"/>
        </w:rPr>
        <w:t>Fazakerley</w:t>
      </w:r>
      <w:proofErr w:type="spellEnd"/>
      <w:r w:rsidR="00437176">
        <w:rPr>
          <w:vertAlign w:val="subscript"/>
        </w:rPr>
        <w:tab/>
        <w:t>Desiree Elliott</w:t>
      </w:r>
    </w:p>
    <w:p w14:paraId="1BD71F8F" w14:textId="77777777" w:rsidR="00136E72" w:rsidRDefault="00136E72"/>
    <w:p w14:paraId="26E26C72" w14:textId="77777777" w:rsidR="00136E72" w:rsidRDefault="00E164DC">
      <w:r>
        <w:rPr>
          <w:noProof/>
        </w:rPr>
        <mc:AlternateContent>
          <mc:Choice Requires="wps">
            <w:drawing>
              <wp:anchor distT="0" distB="0" distL="114300" distR="114300" simplePos="0" relativeHeight="251655168" behindDoc="1" locked="0" layoutInCell="1" allowOverlap="1" wp14:anchorId="5B9D3422" wp14:editId="38E5D97D">
                <wp:simplePos x="0" y="0"/>
                <wp:positionH relativeFrom="page">
                  <wp:posOffset>358140</wp:posOffset>
                </wp:positionH>
                <wp:positionV relativeFrom="page">
                  <wp:posOffset>9486900</wp:posOffset>
                </wp:positionV>
                <wp:extent cx="6976110" cy="227965"/>
                <wp:effectExtent l="0" t="0" r="0" b="635"/>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6E1B1C2C" w14:textId="77777777" w:rsidR="008A676D" w:rsidRDefault="008A67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8" type="#_x0000_t202" style="position:absolute;margin-left:28.2pt;margin-top:747pt;width:549.3pt;height:1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JSN4ICAAAJBQAADgAAAGRycy9lMm9Eb2MueG1srFTbjtsgEH2v1H9AvGd9WceJrXVWyW5TVdpe&#10;pN1+AAEco9pAgcTervrvHXC8l16kqmoi4QGGw8ycM1xcDl2LjtxYoWSFk7MYIy6pYkLuK/z5bjtb&#10;YmQdkYy0SvIK33OLL1evX130uuSpalTLuEEAIm3Z6wo3zukyiixteEfsmdJcwmatTEccTM0+Yob0&#10;gN61URrHedQrw7RRlFsLq9fjJl4F/Lrm1H2sa8sdaisMsbkwmjDu/BitLki5N0Q3gp7CIP8QRUeE&#10;hEsfoa6JI+hgxC9QnaBGWVW7M6q6SNW1oDzkANkk8U/Z3DZE85ALFMfqxzLZ/wdLPxw/GSRYhVOM&#10;JOmAojs+OLRRA0rOz319em1LcLvV4OgG2ACeQ65W3yj6xSKprhoi93xtjOobThjEl/iT0bOjI471&#10;ILv+vWJwETk4FYCG2nS+eFAOBOjA0/0jNz4YCot5sciTBLYo7KXposjn4QpSTqe1se4tVx3yRoUN&#10;cB/QyfHGOh8NKScXf5lVrWBb0bZhYva7q9agIwGd5PkiXqxP6C/cWumdpfLHRsRxBYKEO/yeDzfw&#10;/lAkaRZv0mK2zZeLWVZn81mxiJezOCk2RR5nRXa9/e4DTLKyEYxxeSMknzSYZH/H8akbRvUEFaK+&#10;wsU8nY8U/THJZez/v0uyEw5ashVdhZex/3knUnpi30gWbEdEO9rRy/BDlaEG0zdUJcjAMz9qwA27&#10;YVRcYNBrZKfYPQjDKOANKIb3BIxGmW8Y9dCbFbZfD8RwjNp3EsTlG3kyzGTsJoNICkcr7DAazSs3&#10;NvxBG7FvAHmUr1RrEGAtgjaeojjJFvotJHF6G3xDP58Hr6cXbPUDAAD//wMAUEsDBBQABgAIAAAA&#10;IQC/hIKn4AAAAA0BAAAPAAAAZHJzL2Rvd25yZXYueG1sTI/BTsMwEETvSPyDtUjcqJM2iUgap0Ig&#10;PoC2ohzdeEmixus0dtvQr2d7gtvs7mj2TbmabC/OOPrOkYJ4FoFAqp3pqFGw3bw/PYPwQZPRvSNU&#10;8IMeVtX9XakL4y70ged1aASHkC+0gjaEoZDS1y1a7WduQOLbtxutDjyOjTSjvnC47eU8ijJpdUf8&#10;odUDvrZYH9Ynq+A4fnXhmtWf0dtx43ch2y2u8UKpx4fpZQki4BT+zHDDZ3SomGnvTmS86BWkWcJO&#10;3id5wqVujjhNWe1ZpfM8B1mV8n+L6hcAAP//AwBQSwECLQAUAAYACAAAACEA5JnDwPsAAADhAQAA&#10;EwAAAAAAAAAAAAAAAAAAAAAAW0NvbnRlbnRfVHlwZXNdLnhtbFBLAQItABQABgAIAAAAIQAjsmrh&#10;1wAAAJQBAAALAAAAAAAAAAAAAAAAACwBAABfcmVscy8ucmVsc1BLAQItABQABgAIAAAAIQDwglI3&#10;ggIAAAkFAAAOAAAAAAAAAAAAAAAAACwCAABkcnMvZTJvRG9jLnhtbFBLAQItABQABgAIAAAAIQC/&#10;hIKn4AAAAA0BAAAPAAAAAAAAAAAAAAAAANoEAABkcnMvZG93bnJldi54bWxQSwUGAAAAAAQABADz&#10;AAAA5wUAAAAA&#10;" fillcolor="#66707a" stroked="f" strokecolor="gray">
                <v:textbox inset="0,0,0,0">
                  <w:txbxContent>
                    <w:p w14:paraId="6E1B1C2C" w14:textId="77777777" w:rsidR="008A676D" w:rsidRDefault="008A676D" w:rsidP="00AB0530"/>
                  </w:txbxContent>
                </v:textbox>
                <w10:wrap anchorx="page" anchory="page"/>
              </v:shape>
            </w:pict>
          </mc:Fallback>
        </mc:AlternateContent>
      </w:r>
    </w:p>
    <w:p w14:paraId="57670D6E" w14:textId="77777777" w:rsidR="00136E72" w:rsidRDefault="00E11965" w:rsidP="00AE46B8">
      <w:r>
        <w:rPr>
          <w:noProof/>
        </w:rPr>
        <mc:AlternateContent>
          <mc:Choice Requires="wps">
            <w:drawing>
              <wp:anchor distT="0" distB="0" distL="114300" distR="114300" simplePos="0" relativeHeight="251649024" behindDoc="0" locked="0" layoutInCell="1" allowOverlap="1" wp14:anchorId="64D561C8" wp14:editId="69151989">
                <wp:simplePos x="0" y="0"/>
                <wp:positionH relativeFrom="page">
                  <wp:posOffset>2009775</wp:posOffset>
                </wp:positionH>
                <wp:positionV relativeFrom="page">
                  <wp:posOffset>9515475</wp:posOffset>
                </wp:positionV>
                <wp:extent cx="5257800" cy="228600"/>
                <wp:effectExtent l="0" t="0" r="0" b="0"/>
                <wp:wrapNone/>
                <wp:docPr id="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2159" w14:textId="77777777" w:rsidR="008A676D" w:rsidRPr="00B03C71" w:rsidRDefault="00AE46B8" w:rsidP="00AF095D">
                            <w:pPr>
                              <w:pStyle w:val="VolumeNumber"/>
                              <w:rPr>
                                <w:rFonts w:ascii="MS Shell Dlg" w:hAnsi="MS Shell Dlg" w:cs="MS Shell Dlg"/>
                                <w:color w:val="auto"/>
                                <w:sz w:val="17"/>
                                <w:szCs w:val="17"/>
                              </w:rPr>
                            </w:pPr>
                            <w:r>
                              <w:t>2</w:t>
                            </w:r>
                            <w:r w:rsidR="007A1222">
                              <w:t>015-2016</w:t>
                            </w:r>
                            <w:r w:rsidR="008A676D">
                              <w:t xml:space="preserve"> </w:t>
                            </w:r>
                            <w:r w:rsidR="008A676D" w:rsidRPr="00AF095D">
                              <w:rPr>
                                <w:rFonts w:cs="Century Gothic"/>
                                <w:sz w:val="12"/>
                                <w:szCs w:val="12"/>
                              </w:rPr>
                              <w:t>●</w:t>
                            </w:r>
                            <w:r w:rsidR="008A676D">
                              <w:rPr>
                                <w:rFonts w:cs="Century Gothic"/>
                              </w:rPr>
                              <w:t xml:space="preserve"> </w:t>
                            </w:r>
                            <w:r w:rsidR="007A1222">
                              <w:t xml:space="preserve">Volume </w:t>
                            </w:r>
                            <w:r w:rsidR="007A1222">
                              <w:t>2</w:t>
                            </w:r>
                            <w:bookmarkStart w:id="0" w:name="_GoBack"/>
                            <w:bookmarkEnd w:id="0"/>
                            <w:r w:rsidR="008A676D" w:rsidRPr="00B03C71">
                              <w:t xml:space="preserve">, Issue </w:t>
                            </w:r>
                            <w:r w:rsidR="00472643">
                              <w:t>1</w:t>
                            </w:r>
                            <w:r w:rsidR="008A676D">
                              <w:t xml:space="preserve"> </w:t>
                            </w:r>
                            <w:r w:rsidR="008A676D" w:rsidRPr="00AF095D">
                              <w:rPr>
                                <w:rFonts w:cs="Century Gothic"/>
                                <w:sz w:val="12"/>
                                <w:szCs w:val="12"/>
                              </w:rPr>
                              <w:t>●</w:t>
                            </w:r>
                            <w:r w:rsidR="008A676D" w:rsidRPr="00B03C71">
                              <w:t xml:space="preserve"> </w:t>
                            </w:r>
                            <w:r>
                              <w:t>BC SHRM Newsletter</w:t>
                            </w:r>
                          </w:p>
                          <w:p w14:paraId="06220E14" w14:textId="77777777" w:rsidR="008A676D" w:rsidRPr="00B03C71" w:rsidRDefault="008A676D" w:rsidP="00AF095D">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9" type="#_x0000_t202" style="position:absolute;margin-left:158.25pt;margin-top:749.25pt;width:414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Mk8rICAACzBQAADgAAAGRycy9lMm9Eb2MueG1srFRtb9sgEP4+af8B8d31Sx3HtupUbRJPk7oX&#10;qd0PIAbHaDZ4QOJ00/77DhynaatJ0zY+oAOOh3vuHu7q+tC1aM+U5lIUOLwIMGKikpSLbYG/PJRe&#10;ipE2RFDSSsEK/Mg0vl68fXM19DmLZCNbyhQCEKHzoS9wY0yf+76uGtYRfSF7JuCwlqojBpZq61NF&#10;BkDvWj8KgsQfpKK9khXTGnZX4yFeOPy6ZpX5VNeaGdQWGGIzblZu3tjZX1yRfKtI3/DqGAb5iyg6&#10;wgU8eoJaEUPQTvFXUB2vlNSyNheV7HxZ17xijgOwCYMXbO4b0jPHBZKj+1Oa9P+DrT7uPyvEaYEv&#10;MRKkgxI9sINBt/KAollo8zP0Oge3+x4czQEOoM6Oq+7vZPVVIyGXDRFbdqOUHBpGKMTnbvpnV0cc&#10;bUE2wwdJ4SGyM9IBHWrV2eRBOhCgQ50eT7WxwVSwOYtm8zSAowrOoihNwIbgfJJPt3ulzTsmO2SN&#10;AiuovUMn+zttRtfJxT4mZMnb1tW/Fc82AHPcgbfhqj2zUbhy/siCbJ2u09iLo2TtxQGl3k25jL2k&#10;DOez1eVquVyFP+27YZw3nFIm7DOTtML4z0p3FPkoipO4tGw5tXA2JK22m2Wr0J6AtEs3jgk5c/Of&#10;h+HyBVxeUAqjOLiNMq9M0rkX1/HMy+ZB6gVhdpslQZzFq/I5pTsu2L9TQkOBM6jrKKbfcgvceM2N&#10;5B030Dxa3hUYpAHDOpHcSnAtqLMN4e1on6XChv+UCij3VGgnWKvRUa3msDm4vxElFtmqeSPpI0hY&#10;SVAYiBE6HxiNVN8xGqCLFFh/2xHFMGrfC/gGtuVMhpqMzWQQUcHVAhuMRnNpxta06xXfNoA8fjQh&#10;b+Cr1Nyp+CkKoGAX0BkcmWMXs63nfO28nnrt4hcAAAD//wMAUEsDBBQABgAIAAAAIQBUYVLC4AAA&#10;AA4BAAAPAAAAZHJzL2Rvd25yZXYueG1sTI9BT4NAEIXvJv6HzZh4swuWkhZZmsboycRI8eBxgSls&#10;ys4iu23x3zs96e2bvJc37+Xb2Q7ijJM3jhTEiwgEUuNaQ52Cz+r1YQ3CB02tHhyhgh/0sC1ub3Kd&#10;te5CJZ73oRMcQj7TCvoQxkxK3/RotV+4EYm1g5usDnxOnWwnfeFwO8jHKEql1Yb4Q69HfO6xOe5P&#10;VsHui8oX8/1ef5SH0lTVJqK39KjU/d28ewIRcA5/ZrjW5+pQcKfanaj1YlCwjNMVW1lINmumqyVO&#10;EqaaabVkkkUu/88ofgEAAP//AwBQSwECLQAUAAYACAAAACEA5JnDwPsAAADhAQAAEwAAAAAAAAAA&#10;AAAAAAAAAAAAW0NvbnRlbnRfVHlwZXNdLnhtbFBLAQItABQABgAIAAAAIQAjsmrh1wAAAJQBAAAL&#10;AAAAAAAAAAAAAAAAACwBAABfcmVscy8ucmVsc1BLAQItABQABgAIAAAAIQDboyTysgIAALMFAAAO&#10;AAAAAAAAAAAAAAAAACwCAABkcnMvZTJvRG9jLnhtbFBLAQItABQABgAIAAAAIQBUYVLC4AAAAA4B&#10;AAAPAAAAAAAAAAAAAAAAAAoFAABkcnMvZG93bnJldi54bWxQSwUGAAAAAAQABADzAAAAFwYAAAAA&#10;" filled="f" stroked="f">
                <v:textbox inset="0,0,0,0">
                  <w:txbxContent>
                    <w:p w14:paraId="310E2159" w14:textId="77777777" w:rsidR="008A676D" w:rsidRPr="00B03C71" w:rsidRDefault="00AE46B8" w:rsidP="00AF095D">
                      <w:pPr>
                        <w:pStyle w:val="VolumeNumber"/>
                        <w:rPr>
                          <w:rFonts w:ascii="MS Shell Dlg" w:hAnsi="MS Shell Dlg" w:cs="MS Shell Dlg"/>
                          <w:color w:val="auto"/>
                          <w:sz w:val="17"/>
                          <w:szCs w:val="17"/>
                        </w:rPr>
                      </w:pPr>
                      <w:r>
                        <w:t>2</w:t>
                      </w:r>
                      <w:r w:rsidR="007A1222">
                        <w:t>015-2016</w:t>
                      </w:r>
                      <w:r w:rsidR="008A676D">
                        <w:t xml:space="preserve"> </w:t>
                      </w:r>
                      <w:r w:rsidR="008A676D" w:rsidRPr="00AF095D">
                        <w:rPr>
                          <w:rFonts w:cs="Century Gothic"/>
                          <w:sz w:val="12"/>
                          <w:szCs w:val="12"/>
                        </w:rPr>
                        <w:t>●</w:t>
                      </w:r>
                      <w:r w:rsidR="008A676D">
                        <w:rPr>
                          <w:rFonts w:cs="Century Gothic"/>
                        </w:rPr>
                        <w:t xml:space="preserve"> </w:t>
                      </w:r>
                      <w:r w:rsidR="007A1222">
                        <w:t xml:space="preserve">Volume </w:t>
                      </w:r>
                      <w:r w:rsidR="007A1222">
                        <w:t>2</w:t>
                      </w:r>
                      <w:bookmarkStart w:id="1" w:name="_GoBack"/>
                      <w:bookmarkEnd w:id="1"/>
                      <w:r w:rsidR="008A676D" w:rsidRPr="00B03C71">
                        <w:t xml:space="preserve">, Issue </w:t>
                      </w:r>
                      <w:r w:rsidR="00472643">
                        <w:t>1</w:t>
                      </w:r>
                      <w:r w:rsidR="008A676D">
                        <w:t xml:space="preserve"> </w:t>
                      </w:r>
                      <w:r w:rsidR="008A676D" w:rsidRPr="00AF095D">
                        <w:rPr>
                          <w:rFonts w:cs="Century Gothic"/>
                          <w:sz w:val="12"/>
                          <w:szCs w:val="12"/>
                        </w:rPr>
                        <w:t>●</w:t>
                      </w:r>
                      <w:r w:rsidR="008A676D" w:rsidRPr="00B03C71">
                        <w:t xml:space="preserve"> </w:t>
                      </w:r>
                      <w:r>
                        <w:t>BC SHRM Newsletter</w:t>
                      </w:r>
                    </w:p>
                    <w:p w14:paraId="06220E14" w14:textId="77777777" w:rsidR="008A676D" w:rsidRPr="00B03C71" w:rsidRDefault="008A676D" w:rsidP="00AF095D">
                      <w:pPr>
                        <w:pStyle w:val="VolumeNumber"/>
                        <w:rPr>
                          <w:color w:val="003366"/>
                          <w:szCs w:val="16"/>
                        </w:rPr>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69817B7A" wp14:editId="276AE7F0">
                <wp:simplePos x="0" y="0"/>
                <wp:positionH relativeFrom="page">
                  <wp:posOffset>495300</wp:posOffset>
                </wp:positionH>
                <wp:positionV relativeFrom="page">
                  <wp:posOffset>9499600</wp:posOffset>
                </wp:positionV>
                <wp:extent cx="800100" cy="152400"/>
                <wp:effectExtent l="0" t="3175" r="0" b="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7CC" w14:textId="77777777" w:rsidR="008A676D" w:rsidRPr="008A407F" w:rsidRDefault="00AE46B8" w:rsidP="004D5160">
                            <w:pPr>
                              <w:pStyle w:val="PageNumbers"/>
                            </w:pPr>
                            <w:r>
                              <w:t>Page 1</w:t>
                            </w:r>
                            <w:r w:rsidR="002B5DCE">
                              <w:t xml:space="preserve"> of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60" type="#_x0000_t202" style="position:absolute;margin-left:39pt;margin-top:748pt;width:63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faD60CAACyBQAADgAAAGRycy9lMm9Eb2MueG1srFTbbtswDH0fsH8Q9O74Mudio07RXDwM6C5A&#10;uw9QLDkWZkuepMTuiv37KDlO0xYDhm1+MCiJOuQhj3h13Tc1OjKluRQZDicBRkwUknKxz/DX+9xb&#10;YKQNEZTUUrAMPzCNr5dv31x1bcoiWcmaMoUAROi0azNcGdOmvq+LijVET2TLBByWUjXEwFLtfapI&#10;B+hN7UdBMPM7qWirZMG0ht3NcIiXDr8sWWE+l6VmBtUZhtyM+yv339m/v7wi6V6RtuLFKQ3yF1k0&#10;hAsIeobaEEPQQfFXUA0vlNSyNJNCNr4sS14wxwHYhMELNncVaZnjAsXR7blM+v/BFp+OXxTiFHqH&#10;kSANtOie9QatZI/CILT16VqdgttdC46mhwPra7nq9lYW3zQScl0RsWc3SsmuYoRCfu6mf3F1wNEW&#10;ZNd9lBQCkYORDqgvVWMBoRwI0KFPD+fe2GQK2FwEUB84KeAonEYx2JCbT9Lxcqu0ec9kg6yRYQWt&#10;d+DkeKvN4Dq62FhC5ryuXftr8WwDMIcdCA1X7ZlNwnXzMQmS7WK7iL04mm29OKDUu8nXsTfLw/l0&#10;826zXm/CnzZuGKcVp5QJG2ZUVhj/WedOGh80cdaWljWnFs6mpNV+t64VOhJQdu6+U0Eu3Pznabh6&#10;AZcXlEKo5ipKvHy2mHtxGU+9ZB4svCBMVsksiJN4kz+ndMsF+3dKqMtwMo2mg5Z+yy1w32tuJG24&#10;gdlR88apA9ysE0mtAreCOtsQXg/2RSls+k+lgHaPjXZ6tRIdxGr6Xe+eRjS3yFbMO0kfQMFKgsJA&#10;jDD4wKik+oFRB0Mkw/r7gSiGUf1BwCuwE2c01GjsRoOIAq5m2GA0mGszTKZDq/i+AuTxnd3AS8m5&#10;U/FTFkDBLmAwODKnIWYnz+XaeT2N2uUvAAAA//8DAFBLAwQUAAYACAAAACEA1bjg690AAAAMAQAA&#10;DwAAAGRycy9kb3ducmV2LnhtbExPPU/DMBDdkfgP1iGxIOokKmkb4lQIwcJG26WbGx9JhH2OYjcJ&#10;/fUcE93evXt6H+V2dlaMOITOk4J0kYBAqr3pqFFw2L8/rkGEqMlo6wkV/GCAbXV7U+rC+Ik+cdzF&#10;RrAJhUIraGPsCylD3aLTYeF7JP59+cHpyOfQSDPoic2dlVmS5NLpjjih1T2+tlh/785OQT6/9Q8f&#10;G8ymS21HOl7SNGKq1P3d/PIMIuIc/8XwV5+rQ8WdTv5MJgirYLXmKZH55SZnxIosWTI4MfXE0SCr&#10;Ul6PqH4BAAD//wMAUEsBAi0AFAAGAAgAAAAhAOSZw8D7AAAA4QEAABMAAAAAAAAAAAAAAAAAAAAA&#10;AFtDb250ZW50X1R5cGVzXS54bWxQSwECLQAUAAYACAAAACEAI7Jq4dcAAACUAQAACwAAAAAAAAAA&#10;AAAAAAAsAQAAX3JlbHMvLnJlbHNQSwECLQAUAAYACAAAACEAPmfaD60CAACyBQAADgAAAAAAAAAA&#10;AAAAAAAsAgAAZHJzL2Uyb0RvYy54bWxQSwECLQAUAAYACAAAACEA1bjg690AAAAMAQAADwAAAAAA&#10;AAAAAAAAAAAFBQAAZHJzL2Rvd25yZXYueG1sUEsFBgAAAAAEAAQA8wAAAA8GAAAAAA==&#10;" filled="f" stroked="f">
                <v:textbox style="mso-fit-shape-to-text:t" inset="0,0,0,0">
                  <w:txbxContent>
                    <w:p w14:paraId="2DB1D7CC" w14:textId="77777777" w:rsidR="008A676D" w:rsidRPr="008A407F" w:rsidRDefault="00AE46B8" w:rsidP="004D5160">
                      <w:pPr>
                        <w:pStyle w:val="PageNumbers"/>
                      </w:pPr>
                      <w:r>
                        <w:t>Page 1</w:t>
                      </w:r>
                      <w:r w:rsidR="002B5DCE">
                        <w:t xml:space="preserve"> of 1</w:t>
                      </w:r>
                    </w:p>
                  </w:txbxContent>
                </v:textbox>
                <w10:wrap anchorx="page" anchory="page"/>
              </v:shape>
            </w:pict>
          </mc:Fallback>
        </mc:AlternateContent>
      </w:r>
    </w:p>
    <w:sectPr w:rsidR="00136E72" w:rsidSect="00E131A8">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gency FB">
    <w:altName w:val="Andale Mono"/>
    <w:charset w:val="00"/>
    <w:family w:val="swiss"/>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Lucida Calligraphy">
    <w:panose1 w:val="03010101010101010101"/>
    <w:charset w:val="00"/>
    <w:family w:val="auto"/>
    <w:pitch w:val="variable"/>
    <w:sig w:usb0="00000003" w:usb1="00000000" w:usb2="00000000" w:usb3="00000000" w:csb0="00000001" w:csb1="00000000"/>
  </w:font>
  <w:font w:name="MS Shell Dlg">
    <w:altName w:val="Arial Unicode MS"/>
    <w:charset w:val="00"/>
    <w:family w:val="swiss"/>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590A"/>
    <w:multiLevelType w:val="hybridMultilevel"/>
    <w:tmpl w:val="EDEAED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8C0116"/>
    <w:multiLevelType w:val="hybridMultilevel"/>
    <w:tmpl w:val="9C90D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EB72D4"/>
    <w:multiLevelType w:val="hybridMultilevel"/>
    <w:tmpl w:val="7D06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D5300"/>
    <w:multiLevelType w:val="hybridMultilevel"/>
    <w:tmpl w:val="384E8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F82CEC"/>
    <w:multiLevelType w:val="hybridMultilevel"/>
    <w:tmpl w:val="0DD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500DE"/>
    <w:multiLevelType w:val="hybridMultilevel"/>
    <w:tmpl w:val="FDCAF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8"/>
    <w:rsid w:val="000013A6"/>
    <w:rsid w:val="00006107"/>
    <w:rsid w:val="00012796"/>
    <w:rsid w:val="000159A1"/>
    <w:rsid w:val="0001763A"/>
    <w:rsid w:val="00030C46"/>
    <w:rsid w:val="000B30CD"/>
    <w:rsid w:val="000B3940"/>
    <w:rsid w:val="000B3E27"/>
    <w:rsid w:val="000C631C"/>
    <w:rsid w:val="000E2886"/>
    <w:rsid w:val="000E2E5F"/>
    <w:rsid w:val="000E32BA"/>
    <w:rsid w:val="000F40EB"/>
    <w:rsid w:val="0012571D"/>
    <w:rsid w:val="00136E72"/>
    <w:rsid w:val="001605FC"/>
    <w:rsid w:val="00163346"/>
    <w:rsid w:val="001A54CF"/>
    <w:rsid w:val="001C0EE0"/>
    <w:rsid w:val="001F090E"/>
    <w:rsid w:val="00200181"/>
    <w:rsid w:val="00223F7C"/>
    <w:rsid w:val="002433E7"/>
    <w:rsid w:val="00250FE7"/>
    <w:rsid w:val="00254AD3"/>
    <w:rsid w:val="00262285"/>
    <w:rsid w:val="002B5DCE"/>
    <w:rsid w:val="002D6509"/>
    <w:rsid w:val="0031146D"/>
    <w:rsid w:val="0031150F"/>
    <w:rsid w:val="00353DE2"/>
    <w:rsid w:val="00356E7D"/>
    <w:rsid w:val="00371D36"/>
    <w:rsid w:val="003B2343"/>
    <w:rsid w:val="003E4523"/>
    <w:rsid w:val="00404357"/>
    <w:rsid w:val="00437176"/>
    <w:rsid w:val="00442BDA"/>
    <w:rsid w:val="00451E59"/>
    <w:rsid w:val="004545E4"/>
    <w:rsid w:val="00472643"/>
    <w:rsid w:val="004751A2"/>
    <w:rsid w:val="00485C8F"/>
    <w:rsid w:val="0049414A"/>
    <w:rsid w:val="004948F5"/>
    <w:rsid w:val="004A215A"/>
    <w:rsid w:val="004B7ECF"/>
    <w:rsid w:val="004D5160"/>
    <w:rsid w:val="004F5190"/>
    <w:rsid w:val="005719E0"/>
    <w:rsid w:val="00583656"/>
    <w:rsid w:val="005A50A1"/>
    <w:rsid w:val="005B4EAA"/>
    <w:rsid w:val="005C20E8"/>
    <w:rsid w:val="006129BC"/>
    <w:rsid w:val="00635023"/>
    <w:rsid w:val="006433AC"/>
    <w:rsid w:val="006B456E"/>
    <w:rsid w:val="006D102D"/>
    <w:rsid w:val="00727F5F"/>
    <w:rsid w:val="0075352C"/>
    <w:rsid w:val="00755B06"/>
    <w:rsid w:val="00785D46"/>
    <w:rsid w:val="007A1222"/>
    <w:rsid w:val="007C079F"/>
    <w:rsid w:val="007D02F0"/>
    <w:rsid w:val="00807F53"/>
    <w:rsid w:val="0081490A"/>
    <w:rsid w:val="00816361"/>
    <w:rsid w:val="00830844"/>
    <w:rsid w:val="00841145"/>
    <w:rsid w:val="0087702E"/>
    <w:rsid w:val="008A407F"/>
    <w:rsid w:val="008A676D"/>
    <w:rsid w:val="008E3770"/>
    <w:rsid w:val="009053D0"/>
    <w:rsid w:val="00943D47"/>
    <w:rsid w:val="00955860"/>
    <w:rsid w:val="0095654C"/>
    <w:rsid w:val="009D0361"/>
    <w:rsid w:val="009D7DED"/>
    <w:rsid w:val="009F3BF9"/>
    <w:rsid w:val="009F50CF"/>
    <w:rsid w:val="00A13894"/>
    <w:rsid w:val="00A20414"/>
    <w:rsid w:val="00A37FE7"/>
    <w:rsid w:val="00A570C0"/>
    <w:rsid w:val="00A94402"/>
    <w:rsid w:val="00A95CEE"/>
    <w:rsid w:val="00AB0530"/>
    <w:rsid w:val="00AB30ED"/>
    <w:rsid w:val="00AB7160"/>
    <w:rsid w:val="00AB72C6"/>
    <w:rsid w:val="00AC0264"/>
    <w:rsid w:val="00AC4F4E"/>
    <w:rsid w:val="00AC4F53"/>
    <w:rsid w:val="00AE46B8"/>
    <w:rsid w:val="00AE6B14"/>
    <w:rsid w:val="00AF095D"/>
    <w:rsid w:val="00AF16FC"/>
    <w:rsid w:val="00AF28E9"/>
    <w:rsid w:val="00AF7545"/>
    <w:rsid w:val="00B05B80"/>
    <w:rsid w:val="00B25490"/>
    <w:rsid w:val="00B53D39"/>
    <w:rsid w:val="00C27A92"/>
    <w:rsid w:val="00C4247C"/>
    <w:rsid w:val="00C4414A"/>
    <w:rsid w:val="00C56C81"/>
    <w:rsid w:val="00C96EED"/>
    <w:rsid w:val="00CB532B"/>
    <w:rsid w:val="00CD63AF"/>
    <w:rsid w:val="00CF331C"/>
    <w:rsid w:val="00D011B2"/>
    <w:rsid w:val="00D237AB"/>
    <w:rsid w:val="00D66908"/>
    <w:rsid w:val="00D71E5E"/>
    <w:rsid w:val="00DA0C7F"/>
    <w:rsid w:val="00DA7D95"/>
    <w:rsid w:val="00E11965"/>
    <w:rsid w:val="00E131A8"/>
    <w:rsid w:val="00E145B3"/>
    <w:rsid w:val="00E164DC"/>
    <w:rsid w:val="00E17EB7"/>
    <w:rsid w:val="00E23424"/>
    <w:rsid w:val="00E7516C"/>
    <w:rsid w:val="00E761B3"/>
    <w:rsid w:val="00E9394D"/>
    <w:rsid w:val="00EA2DD1"/>
    <w:rsid w:val="00ED1727"/>
    <w:rsid w:val="00F079D9"/>
    <w:rsid w:val="00F137F9"/>
    <w:rsid w:val="00F163B0"/>
    <w:rsid w:val="00F30F57"/>
    <w:rsid w:val="00F955E4"/>
    <w:rsid w:val="00FA1230"/>
    <w:rsid w:val="00FA2188"/>
    <w:rsid w:val="00FA4A33"/>
    <w:rsid w:val="00FC322E"/>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690,#66707a,#2b7e02"/>
    </o:shapedefaults>
    <o:shapelayout v:ext="edit">
      <o:idmap v:ext="edit" data="1"/>
    </o:shapelayout>
  </w:shapeDefaults>
  <w:decimalSymbol w:val="."/>
  <w:listSeparator w:val=","/>
  <w14:docId w14:val="0B15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link w:val="BodyTextChar"/>
    <w:rsid w:val="00FA4A33"/>
    <w:pPr>
      <w:spacing w:after="120" w:line="240" w:lineRule="atLeast"/>
    </w:pPr>
    <w:rPr>
      <w:color w:val="000000"/>
      <w:sz w:val="18"/>
      <w:szCs w:val="20"/>
    </w:rPr>
  </w:style>
  <w:style w:type="paragraph" w:styleId="BodyTextIndent">
    <w:name w:val="Body Text Indent"/>
    <w:basedOn w:val="Normal"/>
    <w:link w:val="BodyTextIndentChar"/>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customStyle="1" w:styleId="BodyTextIndentChar">
    <w:name w:val="Body Text Indent Char"/>
    <w:link w:val="BodyTextIndent"/>
    <w:rsid w:val="00163346"/>
    <w:rPr>
      <w:rFonts w:ascii="Century Gothic" w:hAnsi="Century Gothic"/>
      <w:i/>
      <w:color w:val="003366"/>
      <w:sz w:val="18"/>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odyTextChar">
    <w:name w:val="Body Text Char"/>
    <w:link w:val="BodyText"/>
    <w:rsid w:val="001A54CF"/>
    <w:rPr>
      <w:rFonts w:ascii="Century Gothic" w:hAnsi="Century Gothic"/>
      <w:color w:val="000000"/>
      <w:sz w:val="18"/>
    </w:rPr>
  </w:style>
  <w:style w:type="paragraph" w:styleId="BalloonText">
    <w:name w:val="Balloon Text"/>
    <w:basedOn w:val="Normal"/>
    <w:link w:val="BalloonTextChar"/>
    <w:rsid w:val="00807F53"/>
    <w:rPr>
      <w:rFonts w:ascii="Tahoma" w:hAnsi="Tahoma" w:cs="Tahoma"/>
      <w:sz w:val="16"/>
      <w:szCs w:val="16"/>
    </w:rPr>
  </w:style>
  <w:style w:type="character" w:customStyle="1" w:styleId="BalloonTextChar">
    <w:name w:val="Balloon Text Char"/>
    <w:link w:val="BalloonText"/>
    <w:rsid w:val="00807F53"/>
    <w:rPr>
      <w:rFonts w:ascii="Tahoma" w:hAnsi="Tahoma" w:cs="Tahoma"/>
      <w:sz w:val="16"/>
      <w:szCs w:val="16"/>
    </w:rPr>
  </w:style>
  <w:style w:type="paragraph" w:styleId="ListParagraph">
    <w:name w:val="List Paragraph"/>
    <w:basedOn w:val="Normal"/>
    <w:uiPriority w:val="34"/>
    <w:qFormat/>
    <w:rsid w:val="003B23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link w:val="BodyTextChar"/>
    <w:rsid w:val="00FA4A33"/>
    <w:pPr>
      <w:spacing w:after="120" w:line="240" w:lineRule="atLeast"/>
    </w:pPr>
    <w:rPr>
      <w:color w:val="000000"/>
      <w:sz w:val="18"/>
      <w:szCs w:val="20"/>
    </w:rPr>
  </w:style>
  <w:style w:type="paragraph" w:styleId="BodyTextIndent">
    <w:name w:val="Body Text Indent"/>
    <w:basedOn w:val="Normal"/>
    <w:link w:val="BodyTextIndentChar"/>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customStyle="1" w:styleId="BodyTextIndentChar">
    <w:name w:val="Body Text Indent Char"/>
    <w:link w:val="BodyTextIndent"/>
    <w:rsid w:val="00163346"/>
    <w:rPr>
      <w:rFonts w:ascii="Century Gothic" w:hAnsi="Century Gothic"/>
      <w:i/>
      <w:color w:val="003366"/>
      <w:sz w:val="18"/>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odyTextChar">
    <w:name w:val="Body Text Char"/>
    <w:link w:val="BodyText"/>
    <w:rsid w:val="001A54CF"/>
    <w:rPr>
      <w:rFonts w:ascii="Century Gothic" w:hAnsi="Century Gothic"/>
      <w:color w:val="000000"/>
      <w:sz w:val="18"/>
    </w:rPr>
  </w:style>
  <w:style w:type="paragraph" w:styleId="BalloonText">
    <w:name w:val="Balloon Text"/>
    <w:basedOn w:val="Normal"/>
    <w:link w:val="BalloonTextChar"/>
    <w:rsid w:val="00807F53"/>
    <w:rPr>
      <w:rFonts w:ascii="Tahoma" w:hAnsi="Tahoma" w:cs="Tahoma"/>
      <w:sz w:val="16"/>
      <w:szCs w:val="16"/>
    </w:rPr>
  </w:style>
  <w:style w:type="character" w:customStyle="1" w:styleId="BalloonTextChar">
    <w:name w:val="Balloon Text Char"/>
    <w:link w:val="BalloonText"/>
    <w:rsid w:val="00807F53"/>
    <w:rPr>
      <w:rFonts w:ascii="Tahoma" w:hAnsi="Tahoma" w:cs="Tahoma"/>
      <w:sz w:val="16"/>
      <w:szCs w:val="16"/>
    </w:rPr>
  </w:style>
  <w:style w:type="paragraph" w:styleId="ListParagraph">
    <w:name w:val="List Paragraph"/>
    <w:basedOn w:val="Normal"/>
    <w:uiPriority w:val="34"/>
    <w:qFormat/>
    <w:rsid w:val="003B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png"/><Relationship Id="rId26" Type="http://schemas.openxmlformats.org/officeDocument/2006/relationships/image" Target="media/image20.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e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png"/><Relationship Id="rId17" Type="http://schemas.openxmlformats.org/officeDocument/2006/relationships/image" Target="media/image11.jpg"/><Relationship Id="rId18" Type="http://schemas.openxmlformats.org/officeDocument/2006/relationships/image" Target="media/image12.pn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3AC1-6B4C-4C47-B365-F9846F80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\Users\Caroline\AppData\Roaming\Microsoft\Templates\Family Christmas newsletter.dot</Template>
  <TotalTime>60</TotalTime>
  <Pages>1</Pages>
  <Words>25</Words>
  <Characters>147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Desiree</cp:lastModifiedBy>
  <cp:revision>4</cp:revision>
  <cp:lastPrinted>2013-03-27T16:55:00Z</cp:lastPrinted>
  <dcterms:created xsi:type="dcterms:W3CDTF">2014-11-18T16:23:00Z</dcterms:created>
  <dcterms:modified xsi:type="dcterms:W3CDTF">2015-09-20T17:24:00Z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