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5410B" w:rsidR="00B5410B" w:rsidP="663D0746" w:rsidRDefault="00B5410B" w14:paraId="1D6876B5" wp14:textId="309ADFDE">
      <w:pPr>
        <w:rPr>
          <w:sz w:val="28"/>
          <w:szCs w:val="28"/>
          <w:u w:val="single"/>
        </w:rPr>
      </w:pPr>
      <w:r w:rsidRPr="663D0746" w:rsidR="663D0746">
        <w:rPr>
          <w:sz w:val="28"/>
          <w:szCs w:val="28"/>
          <w:u w:val="single"/>
        </w:rPr>
        <w:t xml:space="preserve">BIPF 2020 Draft </w:t>
      </w:r>
      <w:r w:rsidRPr="663D0746" w:rsidR="663D0746">
        <w:rPr>
          <w:sz w:val="28"/>
          <w:szCs w:val="28"/>
          <w:u w:val="single"/>
        </w:rPr>
        <w:t>2</w:t>
      </w:r>
    </w:p>
    <w:p xmlns:wp14="http://schemas.microsoft.com/office/word/2010/wordml" w:rsidRPr="00933714" w:rsidR="006F362E" w:rsidRDefault="00D26A50" w14:paraId="1CD4018C" wp14:textId="77777777">
      <w:pPr>
        <w:rPr>
          <w:u w:val="single"/>
        </w:rPr>
      </w:pPr>
      <w:r w:rsidRPr="469C93EF" w:rsidR="469C93EF">
        <w:rPr>
          <w:u w:val="single"/>
        </w:rPr>
        <w:t>Wednesday, May 13</w:t>
      </w:r>
    </w:p>
    <w:p w:rsidR="469C93EF" w:rsidP="469C93EF" w:rsidRDefault="469C93EF" w14:paraId="442FF272" w14:textId="236F0F9D">
      <w:pPr>
        <w:pStyle w:val="Normal"/>
      </w:pPr>
      <w:r w:rsidR="469C93EF">
        <w:rPr/>
        <w:t>8:30-6:30 Registration</w:t>
      </w:r>
    </w:p>
    <w:p xmlns:wp14="http://schemas.microsoft.com/office/word/2010/wordml" w:rsidR="00D26A50" w:rsidP="663D0746" w:rsidRDefault="00D26A50" w14:paraId="7D4338EB" wp14:textId="1822D2C9">
      <w:pPr>
        <w:pStyle w:val="Normal"/>
      </w:pPr>
      <w:r w:rsidR="663D0746">
        <w:rPr/>
        <w:t>9:30-</w:t>
      </w:r>
      <w:r w:rsidR="663D0746">
        <w:rPr/>
        <w:t xml:space="preserve">12  </w:t>
      </w:r>
      <w:r w:rsidR="663D0746">
        <w:rPr/>
        <w:t xml:space="preserve">Workshop #1 ($30) </w:t>
      </w:r>
      <w:r w:rsidR="663D0746">
        <w:rPr/>
        <w:t>Sherry Duggal</w:t>
      </w:r>
      <w:r w:rsidR="663D0746">
        <w:rPr/>
        <w:t xml:space="preserve">: </w:t>
      </w:r>
      <w:r w:rsidR="663D0746">
        <w:rPr/>
        <w:t>“Writing and Healing”</w:t>
      </w:r>
    </w:p>
    <w:p xmlns:wp14="http://schemas.microsoft.com/office/word/2010/wordml" w:rsidR="00E85A71" w:rsidP="00E85A71" w:rsidRDefault="00E85A71" w14:paraId="327AE180" wp14:textId="77777777">
      <w:r w:rsidR="663D0746">
        <w:rPr/>
        <w:t>Lunch break (on your own)</w:t>
      </w:r>
    </w:p>
    <w:p xmlns:wp14="http://schemas.microsoft.com/office/word/2010/wordml" w:rsidR="00D26A50" w:rsidP="663D0746" w:rsidRDefault="00D26A50" w14:paraId="7CDCEA85" wp14:textId="1ECF7355">
      <w:pPr>
        <w:pStyle w:val="Normal"/>
      </w:pPr>
      <w:r w:rsidR="663D0746">
        <w:rPr/>
        <w:t>1:30-2:45 Poems with Props: an open mic for poems that incorporate a stage prop of some kind. Sign up at registration</w:t>
      </w:r>
    </w:p>
    <w:p xmlns:wp14="http://schemas.microsoft.com/office/word/2010/wordml" w:rsidR="00D26A50" w:rsidP="663D0746" w:rsidRDefault="00D26A50" w14:paraId="262597C3" wp14:textId="23417DB5">
      <w:pPr>
        <w:pStyle w:val="Normal"/>
      </w:pPr>
      <w:r w:rsidR="663D0746">
        <w:rPr/>
        <w:t xml:space="preserve">3-5:30 </w:t>
      </w:r>
      <w:r>
        <w:rPr/>
        <w:t xml:space="preserve">Workshop #2 </w:t>
      </w:r>
      <w:r w:rsidR="00933714">
        <w:rPr/>
        <w:t xml:space="preserve">($30) </w:t>
      </w:r>
      <w:r w:rsidR="663D0746">
        <w:rPr/>
        <w:t xml:space="preserve"> Kirk Judd: </w:t>
      </w:r>
      <w:r w:rsidR="663D0746">
        <w:rPr/>
        <w:t>“</w:t>
      </w:r>
      <w:r w:rsidR="663D0746">
        <w:rPr/>
        <w:t>Giving Voice to Place</w:t>
      </w:r>
      <w:r w:rsidR="663D0746">
        <w:rPr/>
        <w:t>”</w:t>
      </w:r>
      <w:r w:rsidR="0081221F">
        <w:rPr/>
        <w:t xml:space="preserve"> </w:t>
      </w:r>
    </w:p>
    <w:p xmlns:wp14="http://schemas.microsoft.com/office/word/2010/wordml" w:rsidR="00D26A50" w:rsidP="663D0746" w:rsidRDefault="00D26A50" w14:paraId="49EE8680" wp14:textId="26C826D7">
      <w:pPr>
        <w:pStyle w:val="Normal"/>
      </w:pPr>
      <w:r w:rsidR="469C93EF">
        <w:rPr/>
        <w:t>6-7:</w:t>
      </w:r>
      <w:r w:rsidR="469C93EF">
        <w:rPr/>
        <w:t>30</w:t>
      </w:r>
      <w:r w:rsidR="469C93EF">
        <w:rPr/>
        <w:t xml:space="preserve"> Welcome Barbecue ($18) </w:t>
      </w:r>
    </w:p>
    <w:p xmlns:wp14="http://schemas.microsoft.com/office/word/2010/wordml" w:rsidR="00D26A50" w:rsidP="663D0746" w:rsidRDefault="00D26A50" w14:paraId="652AA856" wp14:textId="242F711C">
      <w:pPr>
        <w:pStyle w:val="Normal"/>
      </w:pPr>
      <w:r w:rsidR="469C93EF">
        <w:rPr/>
        <w:t xml:space="preserve">7:30-8:30 Open Mic </w:t>
      </w:r>
    </w:p>
    <w:p xmlns:wp14="http://schemas.microsoft.com/office/word/2010/wordml" w:rsidR="00D26A50" w:rsidRDefault="00D26A50" w14:paraId="672A6659" wp14:textId="77777777"/>
    <w:p xmlns:wp14="http://schemas.microsoft.com/office/word/2010/wordml" w:rsidRPr="00933714" w:rsidR="00D26A50" w:rsidRDefault="00D26A50" w14:paraId="45B97037" wp14:textId="77777777">
      <w:pPr>
        <w:rPr>
          <w:u w:val="single"/>
        </w:rPr>
      </w:pPr>
      <w:r w:rsidRPr="663D0746" w:rsidR="663D0746">
        <w:rPr>
          <w:u w:val="single"/>
        </w:rPr>
        <w:t>Thursday, May 14</w:t>
      </w:r>
    </w:p>
    <w:p xmlns:wp14="http://schemas.microsoft.com/office/word/2010/wordml" w:rsidR="00D26A50" w:rsidP="663D0746" w:rsidRDefault="00D26A50" w14:paraId="35853A83" wp14:textId="295F02D7">
      <w:pPr>
        <w:pStyle w:val="Normal"/>
      </w:pPr>
      <w:r w:rsidR="663D0746">
        <w:rPr/>
        <w:t>8:45</w:t>
      </w:r>
      <w:r w:rsidR="663D0746">
        <w:rPr/>
        <w:t xml:space="preserve"> </w:t>
      </w:r>
      <w:r w:rsidR="663D0746">
        <w:rPr/>
        <w:t xml:space="preserve">Welcome </w:t>
      </w:r>
    </w:p>
    <w:p xmlns:wp14="http://schemas.microsoft.com/office/word/2010/wordml" w:rsidR="00D26A50" w:rsidP="663D0746" w:rsidRDefault="00D26A50" w14:paraId="60829C9A" wp14:textId="3A714C24">
      <w:pPr>
        <w:pStyle w:val="Normal"/>
      </w:pPr>
      <w:r w:rsidR="663D0746">
        <w:rPr/>
        <w:t>9-9:40</w:t>
      </w:r>
      <w:r w:rsidR="663D0746">
        <w:rPr/>
        <w:t xml:space="preserve"> </w:t>
      </w:r>
      <w:r w:rsidR="663D0746">
        <w:rPr/>
        <w:t xml:space="preserve">Poets 1-2 </w:t>
      </w:r>
    </w:p>
    <w:p xmlns:wp14="http://schemas.microsoft.com/office/word/2010/wordml" w:rsidR="00D26A50" w:rsidP="663D0746" w:rsidRDefault="00D26A50" w14:paraId="00AB8AAD" wp14:textId="599425B5">
      <w:pPr>
        <w:pStyle w:val="Normal"/>
      </w:pPr>
      <w:r w:rsidR="663D0746">
        <w:rPr/>
        <w:t>10-10:40</w:t>
      </w:r>
      <w:r w:rsidR="663D0746">
        <w:rPr/>
        <w:t xml:space="preserve"> </w:t>
      </w:r>
      <w:r w:rsidR="663D0746">
        <w:rPr/>
        <w:t xml:space="preserve">Poets 3-4 </w:t>
      </w:r>
    </w:p>
    <w:p xmlns:wp14="http://schemas.microsoft.com/office/word/2010/wordml" w:rsidR="00D26A50" w:rsidP="663D0746" w:rsidRDefault="00D26A50" w14:paraId="4A649D19" wp14:textId="6D8E6EFE">
      <w:pPr>
        <w:pStyle w:val="Normal"/>
      </w:pPr>
      <w:r w:rsidR="663D0746">
        <w:rPr/>
        <w:t>11-11:40</w:t>
      </w:r>
      <w:r w:rsidR="663D0746">
        <w:rPr/>
        <w:t xml:space="preserve"> </w:t>
      </w:r>
      <w:r w:rsidR="663D0746">
        <w:rPr/>
        <w:t xml:space="preserve">Poets 5-6 </w:t>
      </w:r>
    </w:p>
    <w:p xmlns:wp14="http://schemas.microsoft.com/office/word/2010/wordml" w:rsidR="00D26A50" w:rsidRDefault="00D26A50" w14:paraId="6CE26165" wp14:textId="6C7DA202">
      <w:r w:rsidR="469C93EF">
        <w:rPr/>
        <w:t>Lunch break (on your own</w:t>
      </w:r>
      <w:r w:rsidR="469C93EF">
        <w:rPr/>
        <w:t>, or pizza party?</w:t>
      </w:r>
      <w:r w:rsidR="469C93EF">
        <w:rPr/>
        <w:t>)</w:t>
      </w:r>
    </w:p>
    <w:p xmlns:wp14="http://schemas.microsoft.com/office/word/2010/wordml" w:rsidR="005B68C3" w:rsidP="663D0746" w:rsidRDefault="005B68C3" w14:paraId="41C41E2E" wp14:textId="3DEE2D39">
      <w:pPr>
        <w:pStyle w:val="Normal"/>
      </w:pPr>
      <w:r w:rsidR="663D0746">
        <w:rPr/>
        <w:t>1-1:40</w:t>
      </w:r>
      <w:r w:rsidR="663D0746">
        <w:rPr/>
        <w:t xml:space="preserve"> </w:t>
      </w:r>
      <w:r w:rsidR="663D0746">
        <w:rPr/>
        <w:t>Poets 7-</w:t>
      </w:r>
      <w:proofErr w:type="gramStart"/>
      <w:r w:rsidR="663D0746">
        <w:rPr/>
        <w:t>8  via</w:t>
      </w:r>
      <w:proofErr w:type="gramEnd"/>
      <w:r w:rsidR="663D0746">
        <w:rPr/>
        <w:t xml:space="preserve"> skype</w:t>
      </w:r>
    </w:p>
    <w:p xmlns:wp14="http://schemas.microsoft.com/office/word/2010/wordml" w:rsidR="00D26A50" w:rsidP="663D0746" w:rsidRDefault="005B68C3" w14:paraId="69711614" wp14:textId="52DC899B">
      <w:pPr>
        <w:pStyle w:val="Normal"/>
      </w:pPr>
      <w:r w:rsidR="663D0746">
        <w:rPr/>
        <w:t>2-2:40</w:t>
      </w:r>
      <w:r w:rsidR="663D0746">
        <w:rPr/>
        <w:t xml:space="preserve"> </w:t>
      </w:r>
      <w:r w:rsidR="663D0746">
        <w:rPr/>
        <w:t xml:space="preserve">Poets 9-10 </w:t>
      </w:r>
    </w:p>
    <w:p xmlns:wp14="http://schemas.microsoft.com/office/word/2010/wordml" w:rsidR="00D26A50" w:rsidP="663D0746" w:rsidRDefault="00EC2916" w14:paraId="646D882C" wp14:textId="2CD7CFA9">
      <w:pPr>
        <w:pStyle w:val="Normal"/>
        <w:rPr>
          <w:rFonts w:ascii="Arial" w:hAnsi="Arial" w:cs="Arial"/>
          <w:color w:val="222222"/>
        </w:rPr>
      </w:pPr>
      <w:r w:rsidR="663D0746">
        <w:rPr/>
        <w:t>3-5:30</w:t>
      </w:r>
      <w:r w:rsidR="663D0746">
        <w:rPr/>
        <w:t xml:space="preserve"> </w:t>
      </w:r>
      <w:r w:rsidR="663D0746">
        <w:rPr/>
        <w:t>Workshop #3 ($30)   Kari Gunter-Seymour: “Mayhem, Bedlam, Pandemonium”</w:t>
      </w:r>
    </w:p>
    <w:p xmlns:wp14="http://schemas.microsoft.com/office/word/2010/wordml" w:rsidR="00D26A50" w:rsidP="663D0746" w:rsidRDefault="00EC2916" w14:paraId="3409981C" wp14:textId="038F020D">
      <w:pPr>
        <w:pStyle w:val="Normal"/>
      </w:pPr>
      <w:r w:rsidR="663D0746">
        <w:rPr/>
        <w:t>5:30-6:30</w:t>
      </w:r>
      <w:r w:rsidR="663D0746">
        <w:rPr/>
        <w:t xml:space="preserve"> </w:t>
      </w:r>
      <w:r w:rsidR="663D0746">
        <w:rPr/>
        <w:t xml:space="preserve">Provost’s </w:t>
      </w:r>
      <w:proofErr w:type="gramStart"/>
      <w:r w:rsidR="663D0746">
        <w:rPr/>
        <w:t>Reception  (</w:t>
      </w:r>
      <w:proofErr w:type="gramEnd"/>
      <w:r w:rsidR="663D0746">
        <w:rPr/>
        <w:t>free for registrants, 18+)</w:t>
      </w:r>
    </w:p>
    <w:p xmlns:wp14="http://schemas.microsoft.com/office/word/2010/wordml" w:rsidR="00CC42B0" w:rsidP="663D0746" w:rsidRDefault="00CC42B0" w14:paraId="6EDCADC0" wp14:textId="146D9005">
      <w:pPr>
        <w:pStyle w:val="Normal"/>
      </w:pPr>
      <w:r w:rsidR="469C93EF">
        <w:rPr/>
        <w:t xml:space="preserve">6:30-8 Supper break (on your own) </w:t>
      </w:r>
    </w:p>
    <w:p xmlns:wp14="http://schemas.microsoft.com/office/word/2010/wordml" w:rsidR="00D26A50" w:rsidRDefault="00D26A50" w14:paraId="0A37501D" wp14:textId="77777777"/>
    <w:p xmlns:wp14="http://schemas.microsoft.com/office/word/2010/wordml" w:rsidRPr="00933714" w:rsidR="00D26A50" w:rsidRDefault="00D26A50" w14:paraId="5BB24BF8" wp14:textId="77777777">
      <w:pPr>
        <w:rPr>
          <w:u w:val="single"/>
        </w:rPr>
      </w:pPr>
      <w:r w:rsidRPr="663D0746" w:rsidR="663D0746">
        <w:rPr>
          <w:u w:val="single"/>
        </w:rPr>
        <w:t>Friday, May 15</w:t>
      </w:r>
    </w:p>
    <w:p xmlns:wp14="http://schemas.microsoft.com/office/word/2010/wordml" w:rsidR="00EC2916" w:rsidP="663D0746" w:rsidRDefault="005B68C3" w14:paraId="042F076E" wp14:textId="1344A3A9">
      <w:pPr>
        <w:pStyle w:val="Normal"/>
      </w:pPr>
      <w:r w:rsidR="663D0746">
        <w:rPr/>
        <w:t>9-9:40</w:t>
      </w:r>
      <w:r w:rsidR="663D0746">
        <w:rPr/>
        <w:t xml:space="preserve"> </w:t>
      </w:r>
      <w:r>
        <w:rPr/>
        <w:t xml:space="preserve">Poets 11-12 </w:t>
      </w:r>
      <w:r>
        <w:tab/>
      </w:r>
      <w:r>
        <w:tab/>
      </w:r>
      <w:r>
        <w:rPr/>
        <w:t>Poets 27-28</w:t>
      </w:r>
    </w:p>
    <w:p xmlns:wp14="http://schemas.microsoft.com/office/word/2010/wordml" w:rsidR="00EC2916" w:rsidP="663D0746" w:rsidRDefault="005B68C3" w14:paraId="11C17B85" wp14:textId="457AD09C">
      <w:pPr>
        <w:pStyle w:val="Normal"/>
      </w:pPr>
      <w:r w:rsidR="663D0746">
        <w:rPr/>
        <w:t>10-10:40</w:t>
      </w:r>
      <w:r w:rsidR="663D0746">
        <w:rPr/>
        <w:t xml:space="preserve"> </w:t>
      </w:r>
      <w:r>
        <w:rPr/>
        <w:t xml:space="preserve">Poets 13-</w:t>
      </w:r>
      <w:proofErr w:type="gramStart"/>
      <w:r>
        <w:rPr/>
        <w:t xml:space="preserve">14 </w:t>
      </w:r>
      <w:r w:rsidR="00EC2916">
        <w:rPr/>
        <w:t xml:space="preserve"> </w:t>
      </w:r>
      <w:r>
        <w:tab/>
      </w:r>
      <w:r>
        <w:tab/>
      </w:r>
      <w:r>
        <w:rPr/>
        <w:t>Poets</w:t>
      </w:r>
      <w:proofErr w:type="gramEnd"/>
      <w:r>
        <w:rPr/>
        <w:t xml:space="preserve"> 29-30</w:t>
      </w:r>
    </w:p>
    <w:p xmlns:wp14="http://schemas.microsoft.com/office/word/2010/wordml" w:rsidR="00580318" w:rsidP="663D0746" w:rsidRDefault="00580318" w14:paraId="13F969C0" wp14:textId="5F470FF5">
      <w:pPr>
        <w:pStyle w:val="Normal"/>
      </w:pPr>
      <w:r w:rsidR="663D0746">
        <w:rPr/>
        <w:t>11-11:10</w:t>
      </w:r>
      <w:r w:rsidR="663D0746">
        <w:rPr/>
        <w:t xml:space="preserve"> </w:t>
      </w:r>
      <w:r w:rsidR="663D0746">
        <w:rPr/>
        <w:t xml:space="preserve">Festival Update and Raffle </w:t>
      </w:r>
    </w:p>
    <w:p xmlns:wp14="http://schemas.microsoft.com/office/word/2010/wordml" w:rsidR="00EC2916" w:rsidP="663D0746" w:rsidRDefault="005B68C3" w14:paraId="71B235BA" wp14:textId="280015B9">
      <w:pPr>
        <w:pStyle w:val="Normal"/>
      </w:pPr>
      <w:r w:rsidR="663D0746">
        <w:rPr/>
        <w:t>11:20-12</w:t>
      </w:r>
      <w:r w:rsidR="663D0746">
        <w:rPr/>
        <w:t xml:space="preserve"> </w:t>
      </w:r>
      <w:r>
        <w:rPr/>
        <w:t xml:space="preserve">Poets 15-</w:t>
      </w:r>
      <w:proofErr w:type="gramStart"/>
      <w:r>
        <w:rPr/>
        <w:t xml:space="preserve">16 </w:t>
      </w:r>
      <w:r w:rsidR="00580318">
        <w:rPr/>
        <w:t xml:space="preserve"> </w:t>
      </w:r>
      <w:r w:rsidR="00580318">
        <w:tab/>
      </w:r>
      <w:r w:rsidR="00580318">
        <w:tab/>
      </w:r>
      <w:r w:rsidR="00580318">
        <w:rPr/>
        <w:t>Poets</w:t>
      </w:r>
      <w:proofErr w:type="gramEnd"/>
      <w:r w:rsidR="00580318">
        <w:rPr/>
        <w:t xml:space="preserve"> 31-32</w:t>
      </w:r>
      <w:r>
        <w:tab/>
      </w:r>
      <w:r>
        <w:tab/>
      </w:r>
    </w:p>
    <w:p xmlns:wp14="http://schemas.microsoft.com/office/word/2010/wordml" w:rsidR="00EC2916" w:rsidP="00EC2916" w:rsidRDefault="00EC2916" w14:paraId="6EC26103" wp14:textId="77777777">
      <w:r w:rsidR="663D0746">
        <w:rPr/>
        <w:t>Lunch break</w:t>
      </w:r>
      <w:r w:rsidR="663D0746">
        <w:rPr/>
        <w:t xml:space="preserve"> (on your own)</w:t>
      </w:r>
    </w:p>
    <w:p xmlns:wp14="http://schemas.microsoft.com/office/word/2010/wordml" w:rsidR="00EC2916" w:rsidP="663D0746" w:rsidRDefault="005B68C3" w14:paraId="261DA460" wp14:textId="72FEA10E">
      <w:pPr>
        <w:pStyle w:val="Normal"/>
      </w:pPr>
      <w:r w:rsidR="663D0746">
        <w:rPr/>
        <w:t>2-2:40</w:t>
      </w:r>
      <w:r w:rsidR="663D0746">
        <w:rPr/>
        <w:t xml:space="preserve"> </w:t>
      </w:r>
      <w:r>
        <w:rPr/>
        <w:t xml:space="preserve">Poets 17-</w:t>
      </w:r>
      <w:proofErr w:type="gramStart"/>
      <w:r>
        <w:rPr/>
        <w:t xml:space="preserve">18 </w:t>
      </w:r>
      <w:r w:rsidR="00EC2916">
        <w:rPr/>
        <w:t xml:space="preserve"> </w:t>
      </w:r>
      <w:r>
        <w:tab/>
      </w:r>
      <w:r>
        <w:tab/>
      </w:r>
      <w:r w:rsidR="00580318">
        <w:rPr/>
        <w:t>Poets</w:t>
      </w:r>
      <w:proofErr w:type="gramEnd"/>
      <w:r w:rsidR="00580318">
        <w:rPr/>
        <w:t xml:space="preserve"> 33-34</w:t>
      </w:r>
    </w:p>
    <w:p xmlns:wp14="http://schemas.microsoft.com/office/word/2010/wordml" w:rsidR="00D26A50" w:rsidP="663D0746" w:rsidRDefault="00D26A50" w14:paraId="54555A66" wp14:textId="3F9C033C">
      <w:pPr>
        <w:pStyle w:val="Normal"/>
        <w:rPr>
          <w:rFonts w:cs="Calibri" w:cstheme="minorAscii"/>
          <w:color w:val="222222"/>
        </w:rPr>
      </w:pPr>
      <w:r w:rsidR="663D0746">
        <w:rPr/>
        <w:t>3-5:30</w:t>
      </w:r>
      <w:r w:rsidR="663D0746">
        <w:rPr/>
        <w:t xml:space="preserve"> </w:t>
      </w:r>
      <w:r>
        <w:rPr/>
        <w:lastRenderedPageBreak/>
        <w:t xml:space="preserve">Workshop #4 </w:t>
      </w:r>
      <w:r w:rsidR="00933714">
        <w:rPr/>
        <w:t xml:space="preserve">($30) </w:t>
      </w:r>
      <w:r w:rsidR="0081221F">
        <w:rPr/>
        <w:t xml:space="preserve">  Eve</w:t>
      </w:r>
      <w:r w:rsidR="0081221F">
        <w:rPr/>
        <w:t xml:space="preserve"> Jones</w:t>
      </w:r>
      <w:r w:rsidRPr="663D0746" w:rsidR="00F875B3">
        <w:rPr>
          <w:rFonts w:cs="Calibri" w:cstheme="minorAscii"/>
        </w:rPr>
        <w:t xml:space="preserve">: </w:t>
      </w:r>
      <w:r w:rsidRPr="663D0746" w:rsidR="00F875B3">
        <w:rPr>
          <w:rFonts w:cs="Calibri" w:cstheme="minorAscii"/>
          <w:color w:val="222222"/>
          <w:shd w:val="clear" w:color="auto" w:fill="FFFFFF"/>
        </w:rPr>
        <w:t>"An Empty Doorway and a Maple Leaf": The Significance of Moment</w:t>
      </w:r>
    </w:p>
    <w:p xmlns:wp14="http://schemas.microsoft.com/office/word/2010/wordml" w:rsidR="00EC2916" w:rsidP="663D0746" w:rsidRDefault="00EC2916" w14:paraId="0CF1D4BF" wp14:textId="6F636705">
      <w:pPr>
        <w:pStyle w:val="Normal"/>
      </w:pPr>
      <w:r w:rsidR="663D0746">
        <w:rPr/>
        <w:t>6:15-7:15</w:t>
      </w:r>
      <w:r w:rsidR="663D0746">
        <w:rPr/>
        <w:t xml:space="preserve"> </w:t>
      </w:r>
      <w:r w:rsidR="663D0746">
        <w:rPr/>
        <w:t xml:space="preserve">Keynote Dinner ($25)  </w:t>
      </w:r>
    </w:p>
    <w:p xmlns:wp14="http://schemas.microsoft.com/office/word/2010/wordml" w:rsidR="00D26A50" w:rsidP="663D0746" w:rsidRDefault="00EC2916" w14:paraId="7AA5C1A2" wp14:textId="24B7E78B">
      <w:pPr>
        <w:pStyle w:val="Normal"/>
      </w:pPr>
      <w:r w:rsidR="469C93EF">
        <w:rPr/>
        <w:t>7:30-8:30 Keynote Presentation</w:t>
      </w:r>
      <w:r w:rsidR="469C93EF">
        <w:rPr/>
        <w:t>:</w:t>
      </w:r>
      <w:r w:rsidR="469C93EF">
        <w:rPr/>
        <w:t xml:space="preserve"> </w:t>
      </w:r>
      <w:r w:rsidR="469C93EF">
        <w:rPr/>
        <w:t xml:space="preserve">Jeanette </w:t>
      </w:r>
      <w:proofErr w:type="gramStart"/>
      <w:r w:rsidR="469C93EF">
        <w:rPr/>
        <w:t>Lynes</w:t>
      </w:r>
      <w:r w:rsidR="469C93EF">
        <w:rPr/>
        <w:t xml:space="preserve"> </w:t>
      </w:r>
      <w:r w:rsidR="469C93EF">
        <w:rPr/>
        <w:t xml:space="preserve"> </w:t>
      </w:r>
      <w:r w:rsidR="469C93EF">
        <w:rPr/>
        <w:t>(</w:t>
      </w:r>
      <w:proofErr w:type="gramEnd"/>
      <w:r w:rsidR="469C93EF">
        <w:rPr/>
        <w:t>free, open to the public)</w:t>
      </w:r>
    </w:p>
    <w:p xmlns:wp14="http://schemas.microsoft.com/office/word/2010/wordml" w:rsidR="00D26A50" w:rsidRDefault="00D26A50" w14:paraId="5DAB6C7B" wp14:textId="77777777"/>
    <w:p xmlns:wp14="http://schemas.microsoft.com/office/word/2010/wordml" w:rsidR="00D26A50" w:rsidRDefault="00D26A50" w14:paraId="02EB378F" wp14:textId="77777777"/>
    <w:p xmlns:wp14="http://schemas.microsoft.com/office/word/2010/wordml" w:rsidRPr="00933714" w:rsidR="00D26A50" w:rsidRDefault="00D26A50" w14:paraId="695C1D2E" wp14:textId="77777777">
      <w:pPr>
        <w:rPr>
          <w:u w:val="single"/>
        </w:rPr>
      </w:pPr>
      <w:r w:rsidRPr="663D0746" w:rsidR="663D0746">
        <w:rPr>
          <w:u w:val="single"/>
        </w:rPr>
        <w:t>Saturday, May 16</w:t>
      </w:r>
    </w:p>
    <w:p xmlns:wp14="http://schemas.microsoft.com/office/word/2010/wordml" w:rsidR="00EC2916" w:rsidP="663D0746" w:rsidRDefault="005B68C3" w14:paraId="16DCCAA4" wp14:textId="4DB785A8">
      <w:pPr>
        <w:pStyle w:val="Normal"/>
      </w:pPr>
      <w:r w:rsidR="663D0746">
        <w:rPr/>
        <w:t>9-9:40</w:t>
      </w:r>
      <w:r w:rsidR="663D0746">
        <w:rPr/>
        <w:t xml:space="preserve"> </w:t>
      </w:r>
      <w:r>
        <w:rPr/>
        <w:t xml:space="preserve">Poets 19-20 </w:t>
      </w:r>
      <w:r w:rsidR="00EC2916">
        <w:rPr/>
        <w:t xml:space="preserve"> </w:t>
      </w:r>
      <w:r>
        <w:tab/>
      </w:r>
      <w:r>
        <w:tab/>
      </w:r>
      <w:r w:rsidR="00580318">
        <w:rPr/>
        <w:t>Poets 35-36</w:t>
      </w:r>
    </w:p>
    <w:p xmlns:wp14="http://schemas.microsoft.com/office/word/2010/wordml" w:rsidR="00EC2916" w:rsidP="663D0746" w:rsidRDefault="005B68C3" w14:paraId="57E9BDCD" wp14:textId="236DA093">
      <w:pPr>
        <w:pStyle w:val="Normal"/>
      </w:pPr>
      <w:r w:rsidR="663D0746">
        <w:rPr/>
        <w:t>10-10:40</w:t>
      </w:r>
      <w:r w:rsidR="663D0746">
        <w:rPr/>
        <w:t xml:space="preserve"> </w:t>
      </w:r>
      <w:r>
        <w:rPr/>
        <w:t xml:space="preserve">Poets 21-22 </w:t>
      </w:r>
      <w:r w:rsidR="00EC2916">
        <w:rPr/>
        <w:t xml:space="preserve"> </w:t>
      </w:r>
      <w:r>
        <w:tab/>
      </w:r>
      <w:r>
        <w:tab/>
      </w:r>
      <w:r>
        <w:rPr/>
        <w:t>Poets 3</w:t>
      </w:r>
      <w:r w:rsidR="00580318">
        <w:rPr/>
        <w:t>7</w:t>
      </w:r>
      <w:r>
        <w:rPr/>
        <w:t>-3</w:t>
      </w:r>
      <w:r w:rsidR="00580318">
        <w:rPr/>
        <w:t>8</w:t>
      </w:r>
    </w:p>
    <w:p xmlns:wp14="http://schemas.microsoft.com/office/word/2010/wordml" w:rsidR="00580318" w:rsidP="663D0746" w:rsidRDefault="00580318" w14:paraId="5848B6F2" wp14:textId="480C23A6">
      <w:pPr>
        <w:pStyle w:val="Normal"/>
      </w:pPr>
      <w:r w:rsidR="663D0746">
        <w:rPr/>
        <w:t>11-11:10</w:t>
      </w:r>
      <w:r w:rsidR="663D0746">
        <w:rPr/>
        <w:t xml:space="preserve"> </w:t>
      </w:r>
      <w:r w:rsidR="663D0746">
        <w:rPr/>
        <w:t xml:space="preserve">Festival Update and Raffle </w:t>
      </w:r>
    </w:p>
    <w:p xmlns:wp14="http://schemas.microsoft.com/office/word/2010/wordml" w:rsidR="00EC2916" w:rsidP="663D0746" w:rsidRDefault="00580318" w14:paraId="5D43F2AB" wp14:textId="5591D055">
      <w:pPr>
        <w:pStyle w:val="Normal"/>
      </w:pPr>
      <w:r w:rsidR="663D0746">
        <w:rPr/>
        <w:t>11:20-12</w:t>
      </w:r>
      <w:r w:rsidR="663D0746">
        <w:rPr/>
        <w:t xml:space="preserve"> </w:t>
      </w:r>
      <w:r>
        <w:rPr/>
        <w:t>Poets 23-</w:t>
      </w:r>
      <w:proofErr w:type="gramStart"/>
      <w:r>
        <w:rPr/>
        <w:t xml:space="preserve">24 </w:t>
      </w:r>
      <w:r>
        <w:rPr/>
        <w:t xml:space="preserve"> </w:t>
      </w:r>
      <w:r>
        <w:tab/>
      </w:r>
      <w:r>
        <w:tab/>
      </w:r>
      <w:r>
        <w:rPr/>
        <w:t>Poets</w:t>
      </w:r>
      <w:proofErr w:type="gramEnd"/>
      <w:r>
        <w:rPr/>
        <w:t xml:space="preserve"> 39-40</w:t>
      </w:r>
      <w:r w:rsidR="005B68C3">
        <w:tab/>
      </w:r>
      <w:r w:rsidR="005B68C3">
        <w:tab/>
      </w:r>
    </w:p>
    <w:p xmlns:wp14="http://schemas.microsoft.com/office/word/2010/wordml" w:rsidR="00EC2916" w:rsidP="00EC2916" w:rsidRDefault="00EC2916" w14:paraId="008D9629" wp14:textId="77777777">
      <w:r w:rsidR="663D0746">
        <w:rPr/>
        <w:t>Lunch break</w:t>
      </w:r>
      <w:r w:rsidR="663D0746">
        <w:rPr/>
        <w:t xml:space="preserve"> (on your own)</w:t>
      </w:r>
    </w:p>
    <w:p xmlns:wp14="http://schemas.microsoft.com/office/word/2010/wordml" w:rsidR="00EC2916" w:rsidP="663D0746" w:rsidRDefault="00EC2916" w14:paraId="22C03037" wp14:textId="25A22C81">
      <w:pPr>
        <w:pStyle w:val="Normal"/>
      </w:pPr>
      <w:r w:rsidR="663D0746">
        <w:rPr/>
        <w:t>2-2:40</w:t>
      </w:r>
      <w:r w:rsidR="663D0746">
        <w:rPr/>
        <w:t xml:space="preserve"> </w:t>
      </w:r>
      <w:r>
        <w:rPr/>
        <w:t xml:space="preserve">Poets </w:t>
      </w:r>
      <w:r w:rsidR="005B68C3">
        <w:rPr/>
        <w:t>25</w:t>
      </w:r>
      <w:r>
        <w:rPr/>
        <w:t>-</w:t>
      </w:r>
      <w:r w:rsidR="005B68C3">
        <w:rPr/>
        <w:t>26</w:t>
      </w:r>
      <w:r>
        <w:rPr/>
        <w:t xml:space="preserve"> </w:t>
      </w:r>
      <w:r>
        <w:rPr/>
        <w:t xml:space="preserve"> </w:t>
      </w:r>
      <w:r w:rsidR="005B68C3">
        <w:tab/>
      </w:r>
      <w:r w:rsidR="005B68C3">
        <w:tab/>
      </w:r>
      <w:r w:rsidR="005B68C3">
        <w:rPr/>
        <w:t xml:space="preserve">Poets </w:t>
      </w:r>
      <w:r w:rsidR="00580318">
        <w:rPr/>
        <w:t>41</w:t>
      </w:r>
      <w:r w:rsidR="005B68C3">
        <w:rPr/>
        <w:t>-</w:t>
      </w:r>
      <w:r w:rsidR="00580318">
        <w:rPr/>
        <w:t>42</w:t>
      </w:r>
    </w:p>
    <w:p xmlns:wp14="http://schemas.microsoft.com/office/word/2010/wordml" w:rsidR="00D26A50" w:rsidP="663D0746" w:rsidRDefault="00D26A50" w14:paraId="116677F1" wp14:textId="213FEDC3">
      <w:pPr>
        <w:pStyle w:val="Normal"/>
      </w:pPr>
      <w:r w:rsidR="663D0746">
        <w:rPr/>
        <w:t>3-5:30</w:t>
      </w:r>
      <w:r w:rsidR="663D0746">
        <w:rPr/>
        <w:t xml:space="preserve"> </w:t>
      </w:r>
      <w:r w:rsidR="663D0746">
        <w:rPr/>
        <w:t>Workshop #5 ($30</w:t>
      </w:r>
      <w:proofErr w:type="gramStart"/>
      <w:r w:rsidR="663D0746">
        <w:rPr/>
        <w:t>)  Sherrell</w:t>
      </w:r>
      <w:proofErr w:type="gramEnd"/>
      <w:r w:rsidR="663D0746">
        <w:rPr/>
        <w:t xml:space="preserve"> </w:t>
      </w:r>
      <w:r w:rsidR="663D0746">
        <w:rPr/>
        <w:t>Wigal</w:t>
      </w:r>
      <w:r w:rsidR="663D0746">
        <w:rPr/>
        <w:t>: Poet to Poet – The Gateway between Yourself and Your Story</w:t>
      </w:r>
      <w:bookmarkStart w:name="_GoBack" w:id="0"/>
      <w:bookmarkEnd w:id="0"/>
    </w:p>
    <w:p xmlns:wp14="http://schemas.microsoft.com/office/word/2010/wordml" w:rsidR="008E7FC5" w:rsidP="663D0746" w:rsidRDefault="008E7FC5" w14:paraId="375D3113" wp14:textId="4D85C3FA">
      <w:pPr>
        <w:pStyle w:val="Normal"/>
      </w:pPr>
      <w:r w:rsidR="663D0746">
        <w:rPr/>
        <w:t>5:30-7</w:t>
      </w:r>
      <w:r w:rsidR="663D0746">
        <w:rPr/>
        <w:t xml:space="preserve"> </w:t>
      </w:r>
      <w:r w:rsidR="663D0746">
        <w:rPr/>
        <w:t xml:space="preserve">Supper break (on your own) </w:t>
      </w:r>
    </w:p>
    <w:p xmlns:wp14="http://schemas.microsoft.com/office/word/2010/wordml" w:rsidR="00D26A50" w:rsidP="663D0746" w:rsidRDefault="00EC2916" w14:paraId="62AF95E5" wp14:textId="2492445C">
      <w:pPr>
        <w:pStyle w:val="Normal"/>
      </w:pPr>
      <w:r w:rsidR="663D0746">
        <w:rPr/>
        <w:t>7:30-8:30</w:t>
      </w:r>
      <w:r w:rsidR="663D0746">
        <w:rPr/>
        <w:t xml:space="preserve"> </w:t>
      </w:r>
      <w:r w:rsidR="663D0746">
        <w:rPr/>
        <w:t xml:space="preserve">Finale </w:t>
      </w:r>
      <w:proofErr w:type="gramStart"/>
      <w:r w:rsidR="663D0746">
        <w:rPr/>
        <w:t>Performance  (</w:t>
      </w:r>
      <w:proofErr w:type="gramEnd"/>
      <w:r w:rsidR="663D0746">
        <w:rPr/>
        <w:t>free, open to the public)</w:t>
      </w:r>
    </w:p>
    <w:p xmlns:wp14="http://schemas.microsoft.com/office/word/2010/wordml" w:rsidR="00D26A50" w:rsidRDefault="00D26A50" w14:paraId="6A05A809" wp14:textId="77777777"/>
    <w:p xmlns:wp14="http://schemas.microsoft.com/office/word/2010/wordml" w:rsidRPr="00933714" w:rsidR="00D26A50" w:rsidRDefault="00D26A50" w14:paraId="7C1CED89" wp14:textId="77777777">
      <w:pPr>
        <w:rPr>
          <w:u w:val="single"/>
        </w:rPr>
      </w:pPr>
      <w:r w:rsidRPr="663D0746" w:rsidR="663D0746">
        <w:rPr>
          <w:u w:val="single"/>
        </w:rPr>
        <w:t>Sunday, May 17</w:t>
      </w:r>
    </w:p>
    <w:p xmlns:wp14="http://schemas.microsoft.com/office/word/2010/wordml" w:rsidR="00D26A50" w:rsidP="663D0746" w:rsidRDefault="00D26A50" w14:paraId="3934E525" wp14:textId="65220CD1">
      <w:pPr>
        <w:pStyle w:val="Normal"/>
      </w:pPr>
      <w:r w:rsidR="663D0746">
        <w:rPr/>
        <w:t>10:30-12</w:t>
      </w:r>
      <w:r w:rsidR="663D0746">
        <w:rPr/>
        <w:t xml:space="preserve"> </w:t>
      </w:r>
      <w:r w:rsidR="663D0746">
        <w:rPr/>
        <w:t xml:space="preserve">Farewell </w:t>
      </w:r>
      <w:proofErr w:type="gramStart"/>
      <w:r w:rsidR="663D0746">
        <w:rPr/>
        <w:t>Brunch,  (</w:t>
      </w:r>
      <w:proofErr w:type="gramEnd"/>
      <w:r w:rsidR="663D0746">
        <w:rPr/>
        <w:t>$14), with Open Mic</w:t>
      </w:r>
    </w:p>
    <w:p xmlns:wp14="http://schemas.microsoft.com/office/word/2010/wordml" w:rsidR="00E85A71" w:rsidRDefault="00E85A71" w14:paraId="5A39BBE3" wp14:textId="77777777"/>
    <w:p xmlns:wp14="http://schemas.microsoft.com/office/word/2010/wordml" w:rsidR="00E85A71" w:rsidRDefault="00E85A71" w14:paraId="41C8F396" wp14:textId="77777777"/>
    <w:p xmlns:wp14="http://schemas.microsoft.com/office/word/2010/wordml" w:rsidR="00054BF8" w:rsidRDefault="00054BF8" w14:paraId="72A3D3EC" wp14:textId="77777777"/>
    <w:p xmlns:wp14="http://schemas.microsoft.com/office/word/2010/wordml" w:rsidR="00054BF8" w:rsidRDefault="00054BF8" w14:paraId="413A834C" wp14:textId="77777777">
      <w:r>
        <w:t>Meals for purchase</w:t>
      </w:r>
      <w:r w:rsidR="00B5410B">
        <w:tab/>
      </w:r>
      <w:r w:rsidR="00B5410B">
        <w:tab/>
      </w:r>
      <w:r w:rsidR="00B5410B">
        <w:tab/>
      </w:r>
      <w:r w:rsidR="00B5410B">
        <w:t>Price from Parkhurst</w:t>
      </w:r>
    </w:p>
    <w:p xmlns:wp14="http://schemas.microsoft.com/office/word/2010/wordml" w:rsidR="00B5410B" w:rsidRDefault="00B5410B" w14:paraId="19FBEDFA" wp14:textId="77777777">
      <w:r>
        <w:lastRenderedPageBreak/>
        <w:t>Welcome Barbecue</w:t>
      </w:r>
      <w:r>
        <w:tab/>
      </w:r>
      <w:r>
        <w:tab/>
      </w:r>
      <w:r>
        <w:t>$18</w:t>
      </w:r>
      <w:r>
        <w:tab/>
      </w:r>
      <w:r>
        <w:t>($15)</w:t>
      </w:r>
    </w:p>
    <w:p xmlns:wp14="http://schemas.microsoft.com/office/word/2010/wordml" w:rsidR="00054BF8" w:rsidRDefault="00054BF8" w14:paraId="51F612C9" wp14:textId="77777777">
      <w:r>
        <w:t>Keynote Dinner</w:t>
      </w:r>
      <w:r>
        <w:tab/>
      </w:r>
      <w:r>
        <w:tab/>
      </w:r>
      <w:r>
        <w:tab/>
      </w:r>
      <w:r>
        <w:t>$25</w:t>
      </w:r>
      <w:r w:rsidR="00B5410B">
        <w:tab/>
      </w:r>
      <w:r w:rsidR="00B5410B">
        <w:t>($20)</w:t>
      </w:r>
    </w:p>
    <w:p xmlns:wp14="http://schemas.microsoft.com/office/word/2010/wordml" w:rsidR="00054BF8" w:rsidRDefault="00054BF8" w14:paraId="2B4C311F" wp14:textId="5890BDCB">
      <w:r>
        <w:rPr/>
        <w:t>Farewell Bru</w:t>
      </w:r>
      <w:r w:rsidR="00B5410B">
        <w:rPr/>
        <w:t>nch</w:t>
      </w:r>
      <w:r>
        <w:tab/>
      </w:r>
      <w:r>
        <w:tab/>
      </w:r>
      <w:r>
        <w:rPr/>
        <w:t>$14</w:t>
      </w:r>
      <w:r w:rsidR="00B5410B">
        <w:tab/>
      </w:r>
      <w:r w:rsidR="00B5410B">
        <w:rPr/>
        <w:t>($1</w:t>
      </w:r>
      <w:r w:rsidR="00B5410B">
        <w:rPr/>
        <w:t>1</w:t>
      </w:r>
      <w:r w:rsidR="00B5410B">
        <w:rPr/>
        <w:t>)</w:t>
      </w:r>
    </w:p>
    <w:sectPr w:rsidR="00054BF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50"/>
    <w:rsid w:val="00054BF8"/>
    <w:rsid w:val="003B0BC4"/>
    <w:rsid w:val="00580318"/>
    <w:rsid w:val="005B68C3"/>
    <w:rsid w:val="00601468"/>
    <w:rsid w:val="00755F93"/>
    <w:rsid w:val="00782781"/>
    <w:rsid w:val="00795680"/>
    <w:rsid w:val="0081221F"/>
    <w:rsid w:val="0084349D"/>
    <w:rsid w:val="008E7FC5"/>
    <w:rsid w:val="00933714"/>
    <w:rsid w:val="00B5410B"/>
    <w:rsid w:val="00CC42B0"/>
    <w:rsid w:val="00CD795C"/>
    <w:rsid w:val="00D26A50"/>
    <w:rsid w:val="00DE730E"/>
    <w:rsid w:val="00E21B8B"/>
    <w:rsid w:val="00E85A71"/>
    <w:rsid w:val="00EC2916"/>
    <w:rsid w:val="00F875B3"/>
    <w:rsid w:val="469C93EF"/>
    <w:rsid w:val="663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009E"/>
  <w15:chartTrackingRefBased/>
  <w15:docId w15:val="{20231AAE-6DB8-4FF2-997E-5252D6339F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Bridgewater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Stanley A. Galloway</dc:creator>
  <keywords/>
  <dc:description/>
  <lastModifiedBy>Stanley A. Galloway</lastModifiedBy>
  <revision>6</revision>
  <dcterms:created xsi:type="dcterms:W3CDTF">2019-10-02T22:10:00.0000000Z</dcterms:created>
  <dcterms:modified xsi:type="dcterms:W3CDTF">2019-10-25T23:53:50.9145001Z</dcterms:modified>
</coreProperties>
</file>